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681B" w14:textId="77777777" w:rsidR="00396012" w:rsidRPr="005E5430" w:rsidRDefault="00396012" w:rsidP="00396012">
      <w:pPr>
        <w:tabs>
          <w:tab w:val="left" w:pos="1800"/>
          <w:tab w:val="right" w:pos="6180"/>
          <w:tab w:val="left" w:pos="6237"/>
        </w:tabs>
        <w:spacing w:before="60" w:after="240"/>
        <w:ind w:left="-1440"/>
        <w:rPr>
          <w:color w:val="000000"/>
        </w:rPr>
      </w:pPr>
      <w:bookmarkStart w:id="0" w:name="TotalNumberOfPages"/>
      <w:bookmarkEnd w:id="0"/>
      <w:r w:rsidRPr="005E5430">
        <w:rPr>
          <w:color w:val="000000"/>
        </w:rPr>
        <w:t>Udarbejdet:</w:t>
      </w:r>
      <w:r w:rsidRPr="005E5430">
        <w:rPr>
          <w:color w:val="000000"/>
        </w:rPr>
        <w:tab/>
        <w:t>Kontrolleret:</w:t>
      </w:r>
      <w:r w:rsidRPr="005E5430">
        <w:rPr>
          <w:color w:val="000000"/>
        </w:rPr>
        <w:tab/>
        <w:t>Godkendt:</w:t>
      </w:r>
      <w:r w:rsidRPr="005E5430">
        <w:rPr>
          <w:color w:val="000000"/>
        </w:rPr>
        <w:tab/>
      </w:r>
    </w:p>
    <w:p w14:paraId="13BEA8EE" w14:textId="51DD3218" w:rsidR="00BE34DD" w:rsidRPr="005E5430" w:rsidRDefault="00BE34DD" w:rsidP="00BE34DD">
      <w:pPr>
        <w:pStyle w:val="Overskrift2"/>
        <w:rPr>
          <w:rFonts w:ascii="Times New Roman" w:hAnsi="Times New Roman"/>
          <w:color w:val="000000"/>
        </w:rPr>
      </w:pPr>
      <w:r w:rsidRPr="005E5430">
        <w:rPr>
          <w:color w:val="000000"/>
        </w:rPr>
        <w:t xml:space="preserve">Udbudsbeskrivelse: </w:t>
      </w:r>
      <w:r w:rsidR="003C31E9" w:rsidRPr="00153F2F">
        <w:rPr>
          <w:color w:val="000000"/>
        </w:rPr>
        <w:t xml:space="preserve">ROCKWOOL </w:t>
      </w:r>
      <w:r w:rsidR="009A43C4" w:rsidRPr="00153F2F">
        <w:rPr>
          <w:color w:val="000000"/>
        </w:rPr>
        <w:t>Conlit</w:t>
      </w:r>
      <w:r w:rsidR="00153F2F" w:rsidRPr="00153F2F">
        <w:rPr>
          <w:color w:val="000000"/>
        </w:rPr>
        <w:t>®</w:t>
      </w:r>
      <w:r w:rsidR="009A43C4" w:rsidRPr="00153F2F">
        <w:rPr>
          <w:color w:val="000000"/>
        </w:rPr>
        <w:t xml:space="preserve"> </w:t>
      </w:r>
      <w:bookmarkStart w:id="1" w:name="_Hlk143167662"/>
      <w:r w:rsidR="00EF0185" w:rsidRPr="00153F2F">
        <w:rPr>
          <w:color w:val="000000"/>
        </w:rPr>
        <w:t>150 P</w:t>
      </w:r>
    </w:p>
    <w:p w14:paraId="4A96E376" w14:textId="73D36B11" w:rsidR="009E178A" w:rsidRPr="009E178A" w:rsidRDefault="00BE34DD" w:rsidP="009E178A">
      <w:pPr>
        <w:pStyle w:val="Overskrift8"/>
        <w:rPr>
          <w:b w:val="0"/>
          <w:bCs w:val="0"/>
        </w:rPr>
      </w:pPr>
      <w:r w:rsidRPr="005E5430">
        <w:t>Producent</w:t>
      </w:r>
      <w:r w:rsidRPr="005E5430">
        <w:rPr>
          <w:rFonts w:cs="Arial"/>
        </w:rPr>
        <w:t>:</w:t>
      </w:r>
      <w:bookmarkEnd w:id="1"/>
      <w:r w:rsidR="007642B2">
        <w:rPr>
          <w:rFonts w:cs="Arial"/>
        </w:rPr>
        <w:t xml:space="preserve"> </w:t>
      </w:r>
      <w:r w:rsidRPr="007642B2">
        <w:rPr>
          <w:b w:val="0"/>
          <w:bCs w:val="0"/>
        </w:rPr>
        <w:t>ROCKWOOL</w:t>
      </w:r>
      <w:r w:rsidR="00946F4B" w:rsidRPr="007642B2">
        <w:rPr>
          <w:b w:val="0"/>
          <w:bCs w:val="0"/>
        </w:rPr>
        <w:t xml:space="preserve"> Danmark</w:t>
      </w:r>
      <w:r w:rsidRPr="007642B2">
        <w:rPr>
          <w:b w:val="0"/>
          <w:bCs w:val="0"/>
        </w:rPr>
        <w:t xml:space="preserve"> A/S, Hovedgaden 501, 2640 Hedehusene</w:t>
      </w:r>
    </w:p>
    <w:p w14:paraId="16CCE4ED" w14:textId="5AD356D7" w:rsidR="009E178A" w:rsidRDefault="009E178A" w:rsidP="009E178A">
      <w:pPr>
        <w:pStyle w:val="Overskrift2"/>
        <w:rPr>
          <w:rFonts w:ascii="Arial" w:hAnsi="Arial" w:cs="Arial"/>
          <w:color w:val="000000"/>
          <w:shd w:val="clear" w:color="auto" w:fill="FFFFFF"/>
        </w:rPr>
      </w:pPr>
      <w:r>
        <w:rPr>
          <w:color w:val="000000"/>
        </w:rPr>
        <w:t>Produkt:</w:t>
      </w:r>
      <w:r w:rsidR="00F345B2">
        <w:rPr>
          <w:color w:val="000000"/>
        </w:rPr>
        <w:t xml:space="preserve"> </w:t>
      </w:r>
      <w:r w:rsidR="000A5B3D">
        <w:rPr>
          <w:rFonts w:ascii="Arial" w:hAnsi="Arial" w:cs="Arial"/>
          <w:color w:val="000000"/>
          <w:shd w:val="clear" w:color="auto" w:fill="FFFFFF"/>
        </w:rPr>
        <w:t> </w:t>
      </w:r>
      <w:r w:rsidR="00525DEB" w:rsidRPr="009E178A">
        <w:rPr>
          <w:rFonts w:ascii="Arial" w:hAnsi="Arial" w:cs="Arial"/>
          <w:b w:val="0"/>
          <w:bCs w:val="0"/>
          <w:color w:val="000000"/>
          <w:shd w:val="clear" w:color="auto" w:fill="FFFFFF"/>
        </w:rPr>
        <w:t>Conlit</w:t>
      </w:r>
      <w:r w:rsidR="00153F2F" w:rsidRPr="00153F2F">
        <w:rPr>
          <w:rFonts w:ascii="Arial" w:hAnsi="Arial" w:cs="Arial"/>
          <w:b w:val="0"/>
          <w:bCs w:val="0"/>
          <w:color w:val="000000"/>
          <w:shd w:val="clear" w:color="auto" w:fill="FFFFFF"/>
        </w:rPr>
        <w:t>®</w:t>
      </w:r>
      <w:r w:rsidR="00525DEB" w:rsidRPr="009E178A">
        <w:rPr>
          <w:rFonts w:ascii="Arial" w:hAnsi="Arial" w:cs="Arial"/>
          <w:b w:val="0"/>
          <w:bCs w:val="0"/>
          <w:color w:val="000000"/>
          <w:shd w:val="clear" w:color="auto" w:fill="FFFFFF"/>
        </w:rPr>
        <w:t xml:space="preserve"> </w:t>
      </w:r>
      <w:r w:rsidR="00EF0185" w:rsidRPr="009E178A">
        <w:rPr>
          <w:rFonts w:ascii="Arial" w:hAnsi="Arial" w:cs="Arial"/>
          <w:b w:val="0"/>
          <w:bCs w:val="0"/>
          <w:color w:val="000000"/>
          <w:shd w:val="clear" w:color="auto" w:fill="FFFFFF"/>
        </w:rPr>
        <w:t>150 P</w:t>
      </w:r>
    </w:p>
    <w:p w14:paraId="67EA5833" w14:textId="45C32763" w:rsidR="00AD0064" w:rsidRPr="005E5430" w:rsidRDefault="009E178A" w:rsidP="0017624F">
      <w:pPr>
        <w:pStyle w:val="Overskrift2"/>
        <w:rPr>
          <w:rFonts w:ascii="Times New Roman" w:hAnsi="Times New Roman"/>
          <w:color w:val="000000"/>
        </w:rPr>
      </w:pPr>
      <w:r>
        <w:rPr>
          <w:rFonts w:cs="Arial"/>
        </w:rPr>
        <w:t>Anvendelse:</w:t>
      </w:r>
      <w:r w:rsidR="00DD776A">
        <w:rPr>
          <w:rFonts w:cs="Arial"/>
        </w:rPr>
        <w:br/>
      </w:r>
    </w:p>
    <w:p w14:paraId="6D08DCF9" w14:textId="77777777" w:rsidR="006A613E" w:rsidRPr="005E5430" w:rsidRDefault="006A613E" w:rsidP="006F1B72">
      <w:pPr>
        <w:rPr>
          <w:bCs/>
        </w:rPr>
      </w:pPr>
      <w:r w:rsidRPr="005E5430">
        <w:t xml:space="preserve">Nærværende tekst stilles til rådighed for arkitekter til inspiration og hjælp </w:t>
      </w:r>
      <w:r w:rsidR="00736E75">
        <w:t>i</w:t>
      </w:r>
      <w:r w:rsidRPr="005E5430">
        <w:t xml:space="preserve"> forbindelse med udarbejdelse af udbudstekster og –beskrivelser, hvor ROCKWOOL produkter eller tilsvarende produkter ønskes anvendt.</w:t>
      </w:r>
    </w:p>
    <w:p w14:paraId="08122895" w14:textId="77777777" w:rsidR="006A613E" w:rsidRPr="005E5430" w:rsidRDefault="006A613E" w:rsidP="006F1B72">
      <w:r w:rsidRPr="005E5430">
        <w:t>Teksten er udarbejdet med det formål, at den kan indgå i alle former for udbud, herunder også offentlige- og EU-udbud, hvor produkt- og producentnavne ikke må fremgå.</w:t>
      </w:r>
    </w:p>
    <w:p w14:paraId="3BAB93CD" w14:textId="77777777" w:rsidR="006A613E" w:rsidRPr="005E5430" w:rsidRDefault="006A613E" w:rsidP="006F1B72"/>
    <w:p w14:paraId="4051F7BD" w14:textId="77777777" w:rsidR="006A613E" w:rsidRPr="005E5430" w:rsidRDefault="006A613E" w:rsidP="006F1B72">
      <w:r w:rsidRPr="005E5430">
        <w:t>Strukturen i beskrivelsen følger BIPS 1.000 beskrivelsesparadigme, på bygningsdelsniveau, og skal ses som en bruttoliste ift. omfang</w:t>
      </w:r>
      <w:r w:rsidR="00736E75">
        <w:t>,</w:t>
      </w:r>
      <w:r w:rsidRPr="005E5430">
        <w:t xml:space="preserve"> som kan inkluderes i bygningsdelsbeskrivelsen. Brugeren kan frit kopiere og modificere i tekst og omfang, for at tilpasse teksten til det aktuelle behov.</w:t>
      </w:r>
    </w:p>
    <w:p w14:paraId="2399E674" w14:textId="77777777" w:rsidR="006A613E" w:rsidRPr="005E5430" w:rsidRDefault="006A613E" w:rsidP="006F1B72">
      <w:r w:rsidRPr="005E5430">
        <w:t>Brugen af tegnene ’&lt;’ og ’&gt;’ i teksten angiver, at brugeren skal vurdere teksten skrevet indenfor tegnene, og tilpasse denne til det aktuelle projekt. Det skal noteres, at en oplistning indenfor disse tegn adskilt a</w:t>
      </w:r>
      <w:r w:rsidR="00736E75">
        <w:t>f</w:t>
      </w:r>
      <w:r w:rsidRPr="005E5430">
        <w:t xml:space="preserve"> semikolon (;) angiver de aktuelle muligheder for valg i den pågældende situation.</w:t>
      </w:r>
    </w:p>
    <w:p w14:paraId="622AACFB" w14:textId="77777777" w:rsidR="006A613E" w:rsidRPr="005E5430" w:rsidRDefault="006A613E" w:rsidP="006F1B72"/>
    <w:p w14:paraId="1A3B05E8" w14:textId="0B8F2D73" w:rsidR="006A613E" w:rsidRPr="005E5430" w:rsidRDefault="006A613E" w:rsidP="006F1B72">
      <w:r w:rsidRPr="005E5430">
        <w:t xml:space="preserve">Noter venligst, at al tekst og data indeholdt i denne udbudsbeskrivelse stilles til rådighed uden nogen form for ansvar fra ROCKWOOL </w:t>
      </w:r>
      <w:r w:rsidR="00C21474">
        <w:t xml:space="preserve">Danmark </w:t>
      </w:r>
      <w:r w:rsidRPr="005E5430">
        <w:t>A/S. Teksten skal ses som vejledning og inspiration, og skal tilpasses og kvalitetssikres ift. det konkrete projekt, og tilpasset den aktuelle lovgivning på området.</w:t>
      </w:r>
      <w:r w:rsidR="00B77912">
        <w:t xml:space="preserve"> </w:t>
      </w:r>
    </w:p>
    <w:p w14:paraId="655E5E42" w14:textId="77777777" w:rsidR="00BE34DD" w:rsidRPr="005E5430" w:rsidRDefault="00BE34DD" w:rsidP="00BE34DD">
      <w:pPr>
        <w:rPr>
          <w:color w:val="000000"/>
        </w:rPr>
      </w:pPr>
    </w:p>
    <w:p w14:paraId="78C7E96F" w14:textId="165A5FDA" w:rsidR="00AD0064" w:rsidRPr="005E5430" w:rsidRDefault="000D60CB" w:rsidP="00AD0064">
      <w:pPr>
        <w:pStyle w:val="Overskrift2"/>
        <w:rPr>
          <w:rFonts w:ascii="Times New Roman" w:hAnsi="Times New Roman"/>
          <w:color w:val="000000"/>
        </w:rPr>
      </w:pPr>
      <w:r w:rsidRPr="005E5430">
        <w:rPr>
          <w:color w:val="000000"/>
        </w:rPr>
        <w:t>&lt;CCS-kode&gt;</w:t>
      </w:r>
      <w:r w:rsidR="00781A44" w:rsidRPr="005E5430">
        <w:rPr>
          <w:color w:val="000000"/>
        </w:rPr>
        <w:tab/>
      </w:r>
      <w:r w:rsidR="002C6235">
        <w:rPr>
          <w:color w:val="000000"/>
        </w:rPr>
        <w:t>Brand</w:t>
      </w:r>
      <w:r w:rsidR="00F47A29">
        <w:rPr>
          <w:color w:val="000000"/>
        </w:rPr>
        <w:t>i</w:t>
      </w:r>
      <w:r w:rsidR="00C9252E" w:rsidRPr="005E5430">
        <w:rPr>
          <w:color w:val="000000"/>
        </w:rPr>
        <w:t xml:space="preserve">solering </w:t>
      </w:r>
      <w:r w:rsidR="00733ED3">
        <w:rPr>
          <w:color w:val="000000"/>
        </w:rPr>
        <w:t>med</w:t>
      </w:r>
      <w:r w:rsidR="00E9082D">
        <w:rPr>
          <w:color w:val="000000"/>
        </w:rPr>
        <w:t xml:space="preserve"> </w:t>
      </w:r>
      <w:r w:rsidR="00F47A29">
        <w:rPr>
          <w:color w:val="000000"/>
        </w:rPr>
        <w:t>af stål</w:t>
      </w:r>
    </w:p>
    <w:p w14:paraId="70530707" w14:textId="1D0BA1E1" w:rsidR="00781A44" w:rsidRPr="005E5430" w:rsidRDefault="00781A44" w:rsidP="00781A44">
      <w:pPr>
        <w:pStyle w:val="Overskrift2"/>
        <w:rPr>
          <w:color w:val="000000"/>
        </w:rPr>
      </w:pPr>
    </w:p>
    <w:p w14:paraId="3C419DD1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</w:t>
      </w:r>
      <w:r w:rsidRPr="005E5430">
        <w:rPr>
          <w:color w:val="000000"/>
        </w:rPr>
        <w:tab/>
        <w:t>Orientering</w:t>
      </w:r>
    </w:p>
    <w:p w14:paraId="692535FB" w14:textId="143A42C6" w:rsidR="006C68D9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BIPS </w:t>
      </w:r>
      <w:r w:rsidRPr="005E5430">
        <w:rPr>
          <w:i/>
          <w:color w:val="000000"/>
        </w:rPr>
        <w:t xml:space="preserve">B2.290, Basisbeskrivelse </w:t>
      </w:r>
      <w:r w:rsidR="00757081">
        <w:rPr>
          <w:i/>
          <w:color w:val="000000"/>
        </w:rPr>
        <w:t>–</w:t>
      </w:r>
      <w:r w:rsidRPr="005E5430">
        <w:rPr>
          <w:i/>
          <w:color w:val="000000"/>
        </w:rPr>
        <w:t xml:space="preserve"> </w:t>
      </w:r>
      <w:r w:rsidR="00757081">
        <w:rPr>
          <w:i/>
          <w:color w:val="000000"/>
        </w:rPr>
        <w:t>Monte</w:t>
      </w:r>
      <w:r w:rsidR="002D6A27">
        <w:rPr>
          <w:i/>
          <w:color w:val="000000"/>
        </w:rPr>
        <w:t>rings</w:t>
      </w:r>
      <w:r w:rsidR="00757081">
        <w:rPr>
          <w:i/>
          <w:color w:val="000000"/>
        </w:rPr>
        <w:t xml:space="preserve">vejledning </w:t>
      </w:r>
      <w:r w:rsidR="002D6A27">
        <w:rPr>
          <w:i/>
          <w:color w:val="000000"/>
        </w:rPr>
        <w:t>er gældende</w:t>
      </w:r>
    </w:p>
    <w:p w14:paraId="5394CAC1" w14:textId="77777777" w:rsidR="003E3546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4.2</w:t>
      </w:r>
      <w:r w:rsidRPr="005E5430">
        <w:rPr>
          <w:color w:val="000000"/>
        </w:rPr>
        <w:tab/>
        <w:t>Omfang</w:t>
      </w:r>
    </w:p>
    <w:p w14:paraId="0E332F86" w14:textId="5131AED5" w:rsidR="003E3546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Arbejdet omfatter leverance og montage af </w:t>
      </w:r>
      <w:r w:rsidR="00C9252E" w:rsidRPr="005E5430">
        <w:rPr>
          <w:color w:val="000000"/>
        </w:rPr>
        <w:t>isolering</w:t>
      </w:r>
    </w:p>
    <w:p w14:paraId="5CB2E040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ikke, men monteres under arbejdet</w:t>
      </w:r>
    </w:p>
    <w:p w14:paraId="5551D668" w14:textId="77777777" w:rsidR="00781A44" w:rsidRPr="005E5430" w:rsidRDefault="000621E6" w:rsidP="00781A44">
      <w:pPr>
        <w:pStyle w:val="Overskrift8"/>
        <w:rPr>
          <w:rStyle w:val="Sidetal"/>
          <w:color w:val="000000"/>
        </w:rPr>
      </w:pPr>
      <w:r w:rsidRPr="005E5430">
        <w:rPr>
          <w:color w:val="000000"/>
        </w:rPr>
        <w:tab/>
        <w:t>Følgende leveres, men mon</w:t>
      </w:r>
      <w:r w:rsidR="00781A44" w:rsidRPr="005E5430">
        <w:rPr>
          <w:color w:val="000000"/>
        </w:rPr>
        <w:t>teres under andet arbejde</w:t>
      </w:r>
    </w:p>
    <w:p w14:paraId="3F9B47D8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og monteres under andet arbejde</w:t>
      </w:r>
    </w:p>
    <w:p w14:paraId="4320112B" w14:textId="77777777" w:rsidR="006C68D9" w:rsidRPr="005E5430" w:rsidRDefault="006C68D9" w:rsidP="006C68D9">
      <w:pPr>
        <w:rPr>
          <w:color w:val="000000"/>
        </w:rPr>
      </w:pPr>
    </w:p>
    <w:p w14:paraId="403F8772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4.3</w:t>
      </w:r>
      <w:r w:rsidRPr="005E5430">
        <w:rPr>
          <w:color w:val="000000"/>
        </w:rPr>
        <w:tab/>
        <w:t>Lokalisering</w:t>
      </w:r>
    </w:p>
    <w:p w14:paraId="603BFEAC" w14:textId="36E4C2DA" w:rsidR="000D60CB" w:rsidRPr="005E5430" w:rsidRDefault="000D60CB" w:rsidP="000D60CB">
      <w:pPr>
        <w:rPr>
          <w:color w:val="000000"/>
        </w:rPr>
      </w:pPr>
      <w:r w:rsidRPr="005E5430">
        <w:rPr>
          <w:color w:val="000000"/>
        </w:rPr>
        <w:t>Arbejdet omfatter</w:t>
      </w:r>
      <w:r w:rsidR="00B63EFE">
        <w:rPr>
          <w:color w:val="000000"/>
        </w:rPr>
        <w:t xml:space="preserve"> </w:t>
      </w:r>
      <w:r w:rsidR="00A75C41" w:rsidRPr="00A75C41">
        <w:rPr>
          <w:color w:val="000000"/>
        </w:rPr>
        <w:t>b</w:t>
      </w:r>
      <w:r w:rsidR="00676B1E" w:rsidRPr="00A75C41">
        <w:rPr>
          <w:color w:val="000000"/>
        </w:rPr>
        <w:t>randisolering af stål</w:t>
      </w:r>
      <w:r w:rsidRPr="00676B1E">
        <w:rPr>
          <w:color w:val="FF0000"/>
        </w:rPr>
        <w:t xml:space="preserve"> </w:t>
      </w:r>
      <w:r w:rsidRPr="005E5430">
        <w:rPr>
          <w:color w:val="000000"/>
        </w:rPr>
        <w:t>&lt;bygning x, y og z&gt;</w:t>
      </w:r>
    </w:p>
    <w:p w14:paraId="78A5F9A7" w14:textId="77777777" w:rsidR="006C68D9" w:rsidRPr="005E5430" w:rsidRDefault="006C68D9" w:rsidP="000D60CB">
      <w:pPr>
        <w:rPr>
          <w:color w:val="000000"/>
        </w:rPr>
      </w:pPr>
    </w:p>
    <w:p w14:paraId="12676E76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4.4</w:t>
      </w:r>
      <w:r w:rsidRPr="005E5430">
        <w:rPr>
          <w:color w:val="000000"/>
        </w:rPr>
        <w:tab/>
        <w:t>Tegningshenvisning</w:t>
      </w:r>
    </w:p>
    <w:p w14:paraId="250562D6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Hovedtegninger: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5AAD678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lastRenderedPageBreak/>
        <w:t>Oversigtstegninger:</w:t>
      </w:r>
      <w:r w:rsidRPr="005E5430">
        <w:rPr>
          <w:color w:val="000000"/>
        </w:rPr>
        <w:tab/>
        <w:t xml:space="preserve"> </w:t>
      </w:r>
      <w:r w:rsidRPr="005E5430">
        <w:rPr>
          <w:color w:val="000000"/>
        </w:rPr>
        <w:tab/>
        <w:t>&lt;x&gt;</w:t>
      </w:r>
    </w:p>
    <w:p w14:paraId="4969CAA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Bygningsdelstegninger:</w:t>
      </w:r>
      <w:r w:rsidRPr="005E5430">
        <w:rPr>
          <w:color w:val="000000"/>
        </w:rPr>
        <w:tab/>
        <w:t>&lt;x&gt;</w:t>
      </w:r>
    </w:p>
    <w:p w14:paraId="7A9091B4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Detailtegninger: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17329E34" w14:textId="77777777" w:rsidR="006C68D9" w:rsidRPr="005E5430" w:rsidRDefault="006C68D9" w:rsidP="00781A44">
      <w:pPr>
        <w:rPr>
          <w:color w:val="000000"/>
        </w:rPr>
      </w:pPr>
    </w:p>
    <w:p w14:paraId="0BEBF57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4.5</w:t>
      </w:r>
      <w:r w:rsidRPr="005E5430">
        <w:rPr>
          <w:color w:val="000000"/>
        </w:rPr>
        <w:tab/>
        <w:t>Koordinering</w:t>
      </w:r>
    </w:p>
    <w:p w14:paraId="76341E55" w14:textId="77777777" w:rsidR="00C9252E" w:rsidRPr="005E5430" w:rsidRDefault="000D60CB" w:rsidP="00C9252E">
      <w:pPr>
        <w:rPr>
          <w:color w:val="000000"/>
        </w:rPr>
      </w:pPr>
      <w:r w:rsidRPr="005E5430">
        <w:rPr>
          <w:color w:val="000000"/>
        </w:rPr>
        <w:t>Der skal foretages koordinering med følgende arbejder:</w:t>
      </w:r>
    </w:p>
    <w:p w14:paraId="487C8FC0" w14:textId="4061F8B2" w:rsidR="00C9252E" w:rsidRDefault="00F94EC8" w:rsidP="004846AC">
      <w:pPr>
        <w:ind w:left="720"/>
        <w:rPr>
          <w:color w:val="000000"/>
        </w:rPr>
      </w:pPr>
      <w:r>
        <w:rPr>
          <w:color w:val="000000"/>
        </w:rPr>
        <w:t xml:space="preserve"> </w:t>
      </w:r>
    </w:p>
    <w:p w14:paraId="44E9ECD3" w14:textId="3745FF4C" w:rsidR="00C748E5" w:rsidRDefault="000C20BF" w:rsidP="003E3546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&lt;Isolatør&gt;</w:t>
      </w:r>
    </w:p>
    <w:p w14:paraId="33030699" w14:textId="60C96C8D" w:rsidR="00170186" w:rsidRDefault="00170186" w:rsidP="003E3546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&lt;Tømrer&gt;</w:t>
      </w:r>
    </w:p>
    <w:p w14:paraId="27173567" w14:textId="6AA47BDE" w:rsidR="00EC5D4C" w:rsidRDefault="00EC5D4C" w:rsidP="00887A24">
      <w:pPr>
        <w:ind w:left="720"/>
        <w:rPr>
          <w:color w:val="000000"/>
        </w:rPr>
      </w:pPr>
    </w:p>
    <w:p w14:paraId="3D59C4F4" w14:textId="2AA8B933" w:rsidR="003E3546" w:rsidRPr="005E5430" w:rsidRDefault="003E3546" w:rsidP="00100DAB">
      <w:pPr>
        <w:ind w:left="720"/>
        <w:rPr>
          <w:color w:val="000000"/>
        </w:rPr>
      </w:pPr>
    </w:p>
    <w:p w14:paraId="37E5A05B" w14:textId="0C2E69EF" w:rsidR="006C68D9" w:rsidRPr="005E5430" w:rsidRDefault="006C68D9" w:rsidP="006C68D9">
      <w:pPr>
        <w:rPr>
          <w:color w:val="000000"/>
        </w:rPr>
      </w:pPr>
    </w:p>
    <w:p w14:paraId="7F45831E" w14:textId="77C21714" w:rsidR="000D60CB" w:rsidRPr="005E5430" w:rsidRDefault="00781A44" w:rsidP="000B01F3">
      <w:pPr>
        <w:pStyle w:val="Overskrift8"/>
        <w:rPr>
          <w:color w:val="000000"/>
        </w:rPr>
      </w:pPr>
      <w:r w:rsidRPr="005E5430">
        <w:rPr>
          <w:color w:val="000000"/>
        </w:rPr>
        <w:t>4.6</w:t>
      </w:r>
      <w:r w:rsidRPr="005E5430">
        <w:rPr>
          <w:color w:val="000000"/>
        </w:rPr>
        <w:tab/>
        <w:t>Tilstødende bygningsdele</w:t>
      </w:r>
    </w:p>
    <w:p w14:paraId="28C421B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Forudgående bygningsdele/arbejder</w:t>
      </w:r>
    </w:p>
    <w:p w14:paraId="074E413A" w14:textId="73BB3273" w:rsidR="003E3546" w:rsidRDefault="003E3546" w:rsidP="003E3546">
      <w:pPr>
        <w:numPr>
          <w:ilvl w:val="0"/>
          <w:numId w:val="14"/>
        </w:numPr>
        <w:rPr>
          <w:color w:val="000000"/>
        </w:rPr>
      </w:pPr>
      <w:r w:rsidRPr="005E5430">
        <w:rPr>
          <w:color w:val="000000"/>
        </w:rPr>
        <w:t>&lt;</w:t>
      </w:r>
      <w:r w:rsidR="00917348">
        <w:rPr>
          <w:color w:val="000000"/>
        </w:rPr>
        <w:t>Etagedæk</w:t>
      </w:r>
      <w:r w:rsidRPr="005E5430">
        <w:rPr>
          <w:color w:val="000000"/>
        </w:rPr>
        <w:t>&gt;</w:t>
      </w:r>
    </w:p>
    <w:p w14:paraId="1F4BCE6A" w14:textId="1298C27E" w:rsidR="00BA4CCD" w:rsidRDefault="00BA4CCD" w:rsidP="003E3546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>&lt;Loft&gt;</w:t>
      </w:r>
    </w:p>
    <w:p w14:paraId="291B6F5C" w14:textId="634BD901" w:rsidR="00483D8D" w:rsidRPr="005E5430" w:rsidRDefault="00A86892" w:rsidP="003E3546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>&lt;Stål bjælker&gt;</w:t>
      </w:r>
    </w:p>
    <w:p w14:paraId="6028F615" w14:textId="6AE131EF" w:rsidR="00C9252E" w:rsidRPr="005E5430" w:rsidRDefault="00C9252E" w:rsidP="00917348">
      <w:pPr>
        <w:ind w:left="720"/>
        <w:rPr>
          <w:color w:val="000000"/>
        </w:rPr>
      </w:pPr>
    </w:p>
    <w:p w14:paraId="1E755D52" w14:textId="7EE7CBE9" w:rsidR="003E3546" w:rsidRPr="005E5430" w:rsidRDefault="003E3546" w:rsidP="00917348">
      <w:pPr>
        <w:ind w:left="720"/>
        <w:rPr>
          <w:color w:val="000000"/>
        </w:rPr>
      </w:pPr>
    </w:p>
    <w:p w14:paraId="1789D687" w14:textId="063EBB0A" w:rsidR="003E3546" w:rsidRPr="005E5430" w:rsidRDefault="003E3546" w:rsidP="00917348">
      <w:pPr>
        <w:ind w:left="720"/>
        <w:rPr>
          <w:color w:val="000000"/>
        </w:rPr>
      </w:pPr>
    </w:p>
    <w:p w14:paraId="1DF7B450" w14:textId="77777777" w:rsidR="00781A44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Efterfølgende bygningsdele/arbejder</w:t>
      </w:r>
    </w:p>
    <w:p w14:paraId="40C9992C" w14:textId="77777777" w:rsidR="00BB5B60" w:rsidRDefault="00BB5B60" w:rsidP="00BB5B60"/>
    <w:p w14:paraId="2DD0AEE1" w14:textId="227B25FB" w:rsidR="00BB5B60" w:rsidRPr="00BB5B60" w:rsidRDefault="00BB5B60" w:rsidP="00BB5B60">
      <w:pPr>
        <w:numPr>
          <w:ilvl w:val="0"/>
          <w:numId w:val="17"/>
        </w:numPr>
      </w:pPr>
      <w:r>
        <w:t>&lt;Evt. Fastgørelse&gt;</w:t>
      </w:r>
    </w:p>
    <w:p w14:paraId="6F498667" w14:textId="26056DAD" w:rsidR="000D60CB" w:rsidRPr="005E5430" w:rsidRDefault="000D60CB" w:rsidP="00BA4CCD">
      <w:pPr>
        <w:rPr>
          <w:color w:val="000000"/>
        </w:rPr>
      </w:pPr>
    </w:p>
    <w:p w14:paraId="72B6014B" w14:textId="77777777" w:rsidR="006C68D9" w:rsidRPr="005E5430" w:rsidRDefault="006C68D9" w:rsidP="006C68D9">
      <w:pPr>
        <w:rPr>
          <w:color w:val="000000"/>
        </w:rPr>
      </w:pPr>
    </w:p>
    <w:p w14:paraId="4B5C9F65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4.7</w:t>
      </w:r>
      <w:r w:rsidRPr="005E5430">
        <w:rPr>
          <w:color w:val="000000"/>
        </w:rPr>
        <w:tab/>
        <w:t>Projektering</w:t>
      </w:r>
    </w:p>
    <w:p w14:paraId="3B5BB6FD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 xml:space="preserve">Nedenstående projekteringsmateriale skal udføres af entreprenøren. </w:t>
      </w:r>
    </w:p>
    <w:p w14:paraId="4887E4D2" w14:textId="77777777" w:rsidR="006A613E" w:rsidRPr="005E5430" w:rsidRDefault="006A613E" w:rsidP="006A613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5E5430">
        <w:rPr>
          <w:color w:val="000000"/>
        </w:rPr>
        <w:t>&lt;x&gt;</w:t>
      </w:r>
    </w:p>
    <w:p w14:paraId="20622F1F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For alle byggematerialer tages udgangspunkt i fabrikantens principdetaljer, dimensioneringstabeller mv.</w:t>
      </w:r>
    </w:p>
    <w:p w14:paraId="71B68223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Al projekteringsmateriale godkendes af byggeledelsen inden igangsætning af arbejdet. Entreprenøren skal påregne deltagelse i &lt;x&gt; projektgennemgangsmøder.</w:t>
      </w:r>
    </w:p>
    <w:p w14:paraId="01AB7CAB" w14:textId="77777777" w:rsidR="000D60CB" w:rsidRPr="005E5430" w:rsidRDefault="000D60CB" w:rsidP="000D60CB">
      <w:pPr>
        <w:rPr>
          <w:color w:val="000000"/>
        </w:rPr>
      </w:pPr>
    </w:p>
    <w:p w14:paraId="2ADA5AA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4.8</w:t>
      </w:r>
      <w:r w:rsidRPr="005E5430">
        <w:rPr>
          <w:color w:val="000000"/>
        </w:rPr>
        <w:tab/>
        <w:t>Undersøgelser</w:t>
      </w:r>
    </w:p>
    <w:p w14:paraId="15D48ACB" w14:textId="59F6E6F4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 xml:space="preserve">Før arbejdet påbegyndes, skal entreprenøren </w:t>
      </w:r>
      <w:r w:rsidR="00006A5C" w:rsidRPr="005E5430">
        <w:rPr>
          <w:color w:val="000000"/>
        </w:rPr>
        <w:t>kontrollere</w:t>
      </w:r>
      <w:r w:rsidRPr="005E5430">
        <w:rPr>
          <w:color w:val="000000"/>
        </w:rPr>
        <w:t xml:space="preserve"> at bygningsdele opført under punktet ”Tilstødende bygningsdele” er udført og har færdige overflader iht. kravene.</w:t>
      </w:r>
    </w:p>
    <w:p w14:paraId="15DD5B3A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Såfremt det konstateres, at forudsætningerne for konditionsmæssig udførelse ikke er til stede, skal der straks rettes henvendelse til byggeledelsen.</w:t>
      </w:r>
    </w:p>
    <w:p w14:paraId="68016C80" w14:textId="77777777" w:rsidR="000B01F3" w:rsidRPr="005E5430" w:rsidRDefault="000B01F3" w:rsidP="000D60CB">
      <w:pPr>
        <w:rPr>
          <w:color w:val="000000"/>
        </w:rPr>
      </w:pPr>
    </w:p>
    <w:p w14:paraId="19AC5FB1" w14:textId="77777777" w:rsidR="004A57A3" w:rsidRPr="005E5430" w:rsidRDefault="00781A44" w:rsidP="00C9252E">
      <w:pPr>
        <w:pStyle w:val="Overskrift8"/>
        <w:rPr>
          <w:color w:val="000000"/>
        </w:rPr>
      </w:pPr>
      <w:r w:rsidRPr="005E5430">
        <w:rPr>
          <w:color w:val="000000"/>
        </w:rPr>
        <w:t>4.9</w:t>
      </w:r>
      <w:r w:rsidRPr="005E5430">
        <w:rPr>
          <w:color w:val="000000"/>
        </w:rPr>
        <w:tab/>
        <w:t>Materialer og produkter</w:t>
      </w:r>
    </w:p>
    <w:p w14:paraId="04DFC014" w14:textId="77777777" w:rsidR="004A57A3" w:rsidRPr="005E5430" w:rsidRDefault="004A57A3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373ECB47" w14:textId="5E9136ED" w:rsidR="00F56B33" w:rsidRPr="005E5430" w:rsidRDefault="007D4768" w:rsidP="00F56B33">
      <w:pPr>
        <w:pStyle w:val="Overskrift2"/>
        <w:rPr>
          <w:rFonts w:ascii="Times New Roman" w:hAnsi="Times New Roman"/>
          <w:color w:val="000000"/>
        </w:rPr>
      </w:pPr>
      <w:r>
        <w:rPr>
          <w:color w:val="000000"/>
        </w:rPr>
        <w:tab/>
      </w:r>
      <w:r w:rsidR="00910228">
        <w:rPr>
          <w:color w:val="000000"/>
        </w:rPr>
        <w:t>Brand</w:t>
      </w:r>
      <w:r>
        <w:rPr>
          <w:color w:val="000000"/>
        </w:rPr>
        <w:t>isolering af stål</w:t>
      </w:r>
    </w:p>
    <w:p w14:paraId="16D86A47" w14:textId="20B860E8" w:rsidR="000D60CB" w:rsidRDefault="000D60CB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65B20B15" w14:textId="77777777" w:rsidR="0046504D" w:rsidRPr="005E5430" w:rsidRDefault="0046504D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0771E350" w14:textId="441F189F" w:rsidR="006A613E" w:rsidRPr="005E5430" w:rsidRDefault="004A57A3" w:rsidP="006A613E">
      <w:pPr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lastRenderedPageBreak/>
        <w:t>Type:</w:t>
      </w:r>
      <w:r w:rsidRPr="005E5430">
        <w:rPr>
          <w:color w:val="000000"/>
        </w:rPr>
        <w:tab/>
      </w:r>
      <w:r w:rsidR="006A613E" w:rsidRPr="005E5430">
        <w:rPr>
          <w:color w:val="000000"/>
        </w:rPr>
        <w:t xml:space="preserve">Stenuldsbaseret, brandsikker, fugt- og vandafvisende </w:t>
      </w:r>
      <w:r w:rsidR="00052E56">
        <w:rPr>
          <w:color w:val="000000"/>
        </w:rPr>
        <w:t xml:space="preserve">isolerings </w:t>
      </w:r>
      <w:r w:rsidR="00A35078">
        <w:rPr>
          <w:color w:val="000000"/>
        </w:rPr>
        <w:t>Batts</w:t>
      </w:r>
      <w:r w:rsidR="00C9588F">
        <w:rPr>
          <w:color w:val="000000"/>
        </w:rPr>
        <w:t xml:space="preserve"> </w:t>
      </w:r>
      <w:r w:rsidR="006A613E" w:rsidRPr="005E5430">
        <w:rPr>
          <w:color w:val="000000"/>
        </w:rPr>
        <w:t xml:space="preserve">med smeltepunkt over 1000° C. </w:t>
      </w:r>
    </w:p>
    <w:p w14:paraId="372A2C69" w14:textId="78FB67E8" w:rsidR="00BF76C0" w:rsidRPr="005E5430" w:rsidRDefault="0071304D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  <w:highlight w:val="yellow"/>
        </w:rPr>
      </w:pPr>
      <w:r w:rsidRPr="005E5430">
        <w:rPr>
          <w:color w:val="000000"/>
        </w:rPr>
        <w:t>Dimensioner:</w:t>
      </w:r>
      <w:r w:rsidRPr="005E5430">
        <w:rPr>
          <w:color w:val="000000"/>
        </w:rPr>
        <w:tab/>
      </w:r>
      <w:r w:rsidR="008F5021" w:rsidRPr="005E5430">
        <w:rPr>
          <w:color w:val="000000"/>
        </w:rPr>
        <w:t xml:space="preserve">Tykkelse: </w:t>
      </w:r>
      <w:r w:rsidR="00996354">
        <w:rPr>
          <w:color w:val="000000"/>
        </w:rPr>
        <w:t>&lt;</w:t>
      </w:r>
      <w:r w:rsidR="008F5021" w:rsidRPr="005E5430">
        <w:rPr>
          <w:color w:val="000000"/>
        </w:rPr>
        <w:t>x</w:t>
      </w:r>
      <w:r w:rsidR="00996354">
        <w:rPr>
          <w:color w:val="000000"/>
        </w:rPr>
        <w:t>&gt;</w:t>
      </w:r>
      <w:r w:rsidR="008F5021" w:rsidRPr="005E5430">
        <w:rPr>
          <w:color w:val="000000"/>
        </w:rPr>
        <w:t xml:space="preserve"> mm (total).</w:t>
      </w:r>
      <w:r w:rsidR="008F5021" w:rsidRPr="005E5430">
        <w:rPr>
          <w:color w:val="000000"/>
        </w:rPr>
        <w:br/>
      </w:r>
    </w:p>
    <w:p w14:paraId="67F68265" w14:textId="68E3C449" w:rsidR="000D60CB" w:rsidRPr="004422F2" w:rsidRDefault="004A57A3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</w:pPr>
      <w:r w:rsidRPr="005E5430">
        <w:rPr>
          <w:color w:val="000000"/>
        </w:rPr>
        <w:t>Maksimal varmeledningsevne:</w:t>
      </w:r>
      <w:r w:rsidRPr="005E5430">
        <w:rPr>
          <w:color w:val="000000"/>
        </w:rPr>
        <w:tab/>
      </w:r>
      <w:r w:rsidR="00676B1E" w:rsidRPr="004422F2">
        <w:t xml:space="preserve">0,039 ved λ (10°C) (W/m∙K)  </w:t>
      </w:r>
    </w:p>
    <w:p w14:paraId="76F55D1E" w14:textId="142D70E4" w:rsidR="000D60CB" w:rsidRPr="005E5430" w:rsidRDefault="00E3576C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5E5430">
        <w:rPr>
          <w:color w:val="000000"/>
        </w:rPr>
        <w:t>Brandklasse:</w:t>
      </w:r>
      <w:r w:rsidRPr="005E5430">
        <w:rPr>
          <w:color w:val="000000"/>
        </w:rPr>
        <w:tab/>
        <w:t>Euroklasse A</w:t>
      </w:r>
      <w:r w:rsidR="00410592">
        <w:rPr>
          <w:color w:val="000000"/>
        </w:rPr>
        <w:t>1</w:t>
      </w:r>
      <w:r w:rsidRPr="005E5430">
        <w:rPr>
          <w:color w:val="000000"/>
        </w:rPr>
        <w:t>, iht. EN 13501-1</w:t>
      </w:r>
    </w:p>
    <w:p w14:paraId="3E022E7A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t>Vandafvisning:</w:t>
      </w:r>
      <w:r w:rsidRPr="005E5430">
        <w:rPr>
          <w:color w:val="000000"/>
        </w:rPr>
        <w:tab/>
        <w:t>Korttid</w:t>
      </w:r>
      <w:r w:rsidRPr="006F1B72">
        <w:t>s vandabsorption, WS ≤ 1 kg/m², iht. EN 1609</w:t>
      </w:r>
    </w:p>
    <w:p w14:paraId="74BDCB6B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80" w:right="-493" w:hanging="2880"/>
        <w:rPr>
          <w:color w:val="000000"/>
        </w:rPr>
      </w:pPr>
    </w:p>
    <w:p w14:paraId="03D32FCF" w14:textId="6F322669" w:rsidR="006530B9" w:rsidRDefault="006F1B72" w:rsidP="00907CFB">
      <w:pPr>
        <w:spacing w:line="240" w:lineRule="auto"/>
        <w:rPr>
          <w:color w:val="000000"/>
        </w:rPr>
      </w:pPr>
      <w:r w:rsidRPr="00C27FED">
        <w:rPr>
          <w:color w:val="000000"/>
        </w:rPr>
        <w:t>Isoleringen</w:t>
      </w:r>
      <w:r w:rsidR="00330FE3">
        <w:rPr>
          <w:color w:val="000000"/>
        </w:rPr>
        <w:t xml:space="preserve"> </w:t>
      </w:r>
      <w:r w:rsidRPr="00C27FED">
        <w:rPr>
          <w:color w:val="000000"/>
        </w:rPr>
        <w:t>skal være CE</w:t>
      </w:r>
      <w:r w:rsidR="00E77933">
        <w:rPr>
          <w:color w:val="000000"/>
        </w:rPr>
        <w:t>-mærket</w:t>
      </w:r>
      <w:r w:rsidR="00A01D24">
        <w:rPr>
          <w:color w:val="000000"/>
        </w:rPr>
        <w:t>.</w:t>
      </w:r>
    </w:p>
    <w:p w14:paraId="5AE9A944" w14:textId="77777777" w:rsidR="00781A44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4.10</w:t>
      </w:r>
      <w:r w:rsidRPr="005E5430">
        <w:rPr>
          <w:color w:val="000000"/>
        </w:rPr>
        <w:tab/>
        <w:t>Udførelse</w:t>
      </w:r>
    </w:p>
    <w:p w14:paraId="043A1417" w14:textId="5E9E5E90" w:rsidR="008F5021" w:rsidRPr="005E5430" w:rsidRDefault="008F5021" w:rsidP="004307EC">
      <w:pPr>
        <w:rPr>
          <w:color w:val="000000"/>
        </w:rPr>
      </w:pPr>
      <w:r w:rsidRPr="005E5430">
        <w:rPr>
          <w:color w:val="000000"/>
        </w:rPr>
        <w:t xml:space="preserve">Isolering udføres som </w:t>
      </w:r>
      <w:r w:rsidR="00150F0D">
        <w:rPr>
          <w:color w:val="000000"/>
        </w:rPr>
        <w:t>Monterings anvisning</w:t>
      </w:r>
      <w:r w:rsidRPr="005E5430">
        <w:rPr>
          <w:color w:val="000000"/>
        </w:rPr>
        <w:t xml:space="preserve">, mm. </w:t>
      </w:r>
    </w:p>
    <w:p w14:paraId="43215AB2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Alle afslutninger og overlap skal udføres jævnfør leverandørens vejledninger.</w:t>
      </w:r>
    </w:p>
    <w:p w14:paraId="71A13C2C" w14:textId="68A79342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 xml:space="preserve">Under bygningsdelen henhører alle arbejder og leverancer inkl. </w:t>
      </w:r>
      <w:r w:rsidR="00681943" w:rsidRPr="005E5430">
        <w:rPr>
          <w:color w:val="000000"/>
        </w:rPr>
        <w:t>bi ydelser</w:t>
      </w:r>
      <w:r w:rsidRPr="005E5430">
        <w:rPr>
          <w:color w:val="000000"/>
        </w:rPr>
        <w:t>, der er nødvendige for arbejdets fuldstændige færdiggørelse.</w:t>
      </w:r>
    </w:p>
    <w:p w14:paraId="518E5833" w14:textId="7A23372A" w:rsidR="00BF76C0" w:rsidRDefault="00BF76C0" w:rsidP="00BF76C0">
      <w:pPr>
        <w:rPr>
          <w:color w:val="000000"/>
        </w:rPr>
      </w:pPr>
      <w:r w:rsidRPr="005E5430">
        <w:rPr>
          <w:color w:val="000000"/>
        </w:rPr>
        <w:t>Overskridelser af ovennævnte må kun ske efter aftale med byggeledelsen og iht. leverandøranvisninger.</w:t>
      </w:r>
      <w:r w:rsidR="00D25DEA">
        <w:rPr>
          <w:color w:val="000000"/>
        </w:rPr>
        <w:t xml:space="preserve"> Bruges typisk på runde emner.</w:t>
      </w:r>
    </w:p>
    <w:p w14:paraId="6B129383" w14:textId="77777777" w:rsidR="0086061E" w:rsidRPr="005E5430" w:rsidRDefault="0086061E" w:rsidP="00BF76C0">
      <w:pPr>
        <w:rPr>
          <w:color w:val="000000"/>
        </w:rPr>
      </w:pPr>
    </w:p>
    <w:p w14:paraId="5CDA6BE0" w14:textId="77777777" w:rsidR="008F5021" w:rsidRPr="005E5430" w:rsidRDefault="008F5021" w:rsidP="004307EC">
      <w:pPr>
        <w:rPr>
          <w:color w:val="000000"/>
        </w:rPr>
      </w:pPr>
    </w:p>
    <w:p w14:paraId="426957ED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4.11</w:t>
      </w:r>
      <w:r w:rsidRPr="005E5430">
        <w:rPr>
          <w:color w:val="000000"/>
        </w:rPr>
        <w:tab/>
        <w:t>Mål og tolerancer</w:t>
      </w:r>
    </w:p>
    <w:p w14:paraId="5E5EF9FC" w14:textId="77777777" w:rsidR="004307EC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Følgende mål og tolerancer for bygningsdelen skal overholdes.</w:t>
      </w:r>
    </w:p>
    <w:p w14:paraId="7CA91F0C" w14:textId="77777777" w:rsidR="004307EC" w:rsidRPr="005E5430" w:rsidRDefault="008F5021" w:rsidP="004307EC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</w:t>
      </w:r>
      <w:r w:rsidR="00996354">
        <w:rPr>
          <w:color w:val="000000"/>
        </w:rPr>
        <w:t>x</w:t>
      </w:r>
      <w:r w:rsidRPr="005E5430">
        <w:rPr>
          <w:color w:val="000000"/>
        </w:rPr>
        <w:t>&gt;</w:t>
      </w:r>
    </w:p>
    <w:p w14:paraId="7F18FBC7" w14:textId="77777777" w:rsidR="00326FA5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Overtrædes disse, skal byggeledelsen straks gøres opmærksom herpå.</w:t>
      </w:r>
    </w:p>
    <w:p w14:paraId="7C7FFB33" w14:textId="77777777" w:rsidR="004307EC" w:rsidRPr="005E5430" w:rsidRDefault="004307EC" w:rsidP="004307EC">
      <w:pPr>
        <w:rPr>
          <w:color w:val="000000"/>
        </w:rPr>
      </w:pPr>
    </w:p>
    <w:p w14:paraId="54D4C1B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4.12</w:t>
      </w:r>
      <w:r w:rsidRPr="005E5430">
        <w:rPr>
          <w:color w:val="000000"/>
        </w:rPr>
        <w:tab/>
        <w:t>Prøver</w:t>
      </w:r>
    </w:p>
    <w:p w14:paraId="01199DB9" w14:textId="04A7E423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Der skal opføres en prøve</w:t>
      </w:r>
      <w:r w:rsidR="008F5021" w:rsidRPr="005E5430">
        <w:rPr>
          <w:color w:val="000000"/>
        </w:rPr>
        <w:t>opsætning</w:t>
      </w:r>
      <w:r w:rsidRPr="005E5430">
        <w:rPr>
          <w:color w:val="000000"/>
        </w:rPr>
        <w:t xml:space="preserve"> på minimum</w:t>
      </w:r>
      <w:r w:rsidR="00326FA5" w:rsidRPr="005E5430">
        <w:rPr>
          <w:color w:val="000000"/>
        </w:rPr>
        <w:t xml:space="preserve"> </w:t>
      </w:r>
      <w:r w:rsidR="00BF76C0" w:rsidRPr="005E5430">
        <w:rPr>
          <w:color w:val="000000"/>
        </w:rPr>
        <w:t>&lt;x</w:t>
      </w:r>
      <w:r w:rsidR="00996354">
        <w:rPr>
          <w:color w:val="000000"/>
        </w:rPr>
        <w:t xml:space="preserve"> </w:t>
      </w:r>
      <w:r w:rsidR="0045624C">
        <w:rPr>
          <w:color w:val="000000"/>
        </w:rPr>
        <w:t>Lbm</w:t>
      </w:r>
      <w:r w:rsidR="00BF76C0" w:rsidRPr="005E5430">
        <w:rPr>
          <w:color w:val="000000"/>
        </w:rPr>
        <w:t>&gt;</w:t>
      </w:r>
      <w:r w:rsidRPr="005E5430">
        <w:rPr>
          <w:color w:val="000000"/>
        </w:rPr>
        <w:t>for fastlæggelse af udfaldskrav. Prøven skal indeholdende eksempler på aktuelle afslutninger og samlinger.</w:t>
      </w:r>
    </w:p>
    <w:p w14:paraId="4EC473CF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>, der danner grundlag for vurdering af kvaliteten af produkter, udførelse samt geometri, skal godkendes af byggeledelsen</w:t>
      </w:r>
      <w:r w:rsidR="00736E75">
        <w:rPr>
          <w:color w:val="000000"/>
        </w:rPr>
        <w:t>,</w:t>
      </w:r>
      <w:r w:rsidRPr="005E5430">
        <w:rPr>
          <w:color w:val="000000"/>
        </w:rPr>
        <w:t xml:space="preserve"> inden arbejdet påbegyndes.</w:t>
      </w:r>
    </w:p>
    <w:p w14:paraId="619BAF7B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 xml:space="preserve"> kan efter byggeledelsens godkendelse indgå i det færdige arbejde.</w:t>
      </w:r>
    </w:p>
    <w:p w14:paraId="2CA7DA7A" w14:textId="77777777" w:rsidR="00BE34DD" w:rsidRPr="005E5430" w:rsidRDefault="00BE34DD" w:rsidP="00BE34DD">
      <w:pPr>
        <w:rPr>
          <w:color w:val="000000"/>
        </w:rPr>
      </w:pPr>
    </w:p>
    <w:p w14:paraId="3E75372A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4.13</w:t>
      </w:r>
      <w:r w:rsidRPr="005E5430">
        <w:rPr>
          <w:color w:val="000000"/>
        </w:rPr>
        <w:tab/>
        <w:t>Arbejdsmiljø</w:t>
      </w:r>
    </w:p>
    <w:p w14:paraId="31D20C9E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er selv ansvarlig for etablering af nødvendige hjælpemidler, herunder stillads. Arbejdet udføres under hensyn til begrænsning af gener for de ansatte</w:t>
      </w:r>
      <w:r w:rsidR="00736E75">
        <w:rPr>
          <w:color w:val="000000"/>
        </w:rPr>
        <w:t xml:space="preserve"> </w:t>
      </w:r>
      <w:r w:rsidRPr="005E5430">
        <w:rPr>
          <w:color w:val="000000"/>
        </w:rPr>
        <w:t>og det omgivende miljø, herunder støv og støj.</w:t>
      </w:r>
    </w:p>
    <w:p w14:paraId="623AD260" w14:textId="77777777" w:rsidR="004307EC" w:rsidRPr="005E5430" w:rsidRDefault="004307EC" w:rsidP="00BE34DD">
      <w:pPr>
        <w:rPr>
          <w:color w:val="000000"/>
        </w:rPr>
      </w:pPr>
    </w:p>
    <w:p w14:paraId="05A5A9E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4.14</w:t>
      </w:r>
      <w:r w:rsidRPr="005E5430">
        <w:rPr>
          <w:color w:val="000000"/>
        </w:rPr>
        <w:tab/>
        <w:t>Kontrol</w:t>
      </w:r>
    </w:p>
    <w:p w14:paraId="3F74EF5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foretager løbende kontrol i henhold til aftale med rådgiver og det aftalte kvalitetssikringssystem.</w:t>
      </w:r>
    </w:p>
    <w:p w14:paraId="040FD62C" w14:textId="77777777" w:rsidR="004307EC" w:rsidRPr="005E5430" w:rsidRDefault="004307EC" w:rsidP="00BE34DD">
      <w:pPr>
        <w:rPr>
          <w:color w:val="000000"/>
        </w:rPr>
      </w:pPr>
    </w:p>
    <w:p w14:paraId="6E981479" w14:textId="77777777" w:rsidR="00C1329B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4.15</w:t>
      </w:r>
      <w:r w:rsidRPr="005E5430">
        <w:rPr>
          <w:color w:val="000000"/>
        </w:rPr>
        <w:tab/>
        <w:t>D&amp;V-dokumentation</w:t>
      </w:r>
    </w:p>
    <w:p w14:paraId="5B56528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Ved aflevering af bygningsdelen skal entreprenøren stille følgende drifts- og vedligehold</w:t>
      </w:r>
      <w:r w:rsidR="00736E75">
        <w:rPr>
          <w:color w:val="000000"/>
        </w:rPr>
        <w:t>else</w:t>
      </w:r>
      <w:r w:rsidRPr="005E5430">
        <w:rPr>
          <w:color w:val="000000"/>
        </w:rPr>
        <w:t>sdokumentation til rådighed:</w:t>
      </w:r>
    </w:p>
    <w:p w14:paraId="19A8E687" w14:textId="7FEEBD45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Brugsanvisning</w:t>
      </w:r>
      <w:r w:rsidR="006B31BF">
        <w:rPr>
          <w:color w:val="000000"/>
        </w:rPr>
        <w:t xml:space="preserve"> /</w:t>
      </w:r>
      <w:r w:rsidR="00CE6D74">
        <w:rPr>
          <w:color w:val="000000"/>
        </w:rPr>
        <w:t xml:space="preserve"> Godkendelser</w:t>
      </w:r>
    </w:p>
    <w:p w14:paraId="7FA088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lastRenderedPageBreak/>
        <w:t>Reparations- og vedligeholdelsesvejledning</w:t>
      </w:r>
    </w:p>
    <w:p w14:paraId="4CA4972B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Datablade for alle anvendte materialer</w:t>
      </w:r>
    </w:p>
    <w:p w14:paraId="61481AC5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Garantibevis</w:t>
      </w:r>
    </w:p>
    <w:p w14:paraId="2637E2B7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Oversigt over forventet levetid for bygningen</w:t>
      </w:r>
    </w:p>
    <w:p w14:paraId="490156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&lt;x&gt;</w:t>
      </w:r>
    </w:p>
    <w:p w14:paraId="53634C46" w14:textId="77777777" w:rsidR="00BE34DD" w:rsidRPr="005E5430" w:rsidRDefault="00BE34DD" w:rsidP="00BE34DD">
      <w:pPr>
        <w:rPr>
          <w:color w:val="000000"/>
        </w:rPr>
      </w:pPr>
    </w:p>
    <w:p w14:paraId="2371F179" w14:textId="77777777" w:rsidR="00D36DEC" w:rsidRPr="005E5430" w:rsidRDefault="00D36DEC" w:rsidP="00D36DEC">
      <w:pPr>
        <w:pStyle w:val="Overskrift8"/>
        <w:rPr>
          <w:color w:val="000000"/>
        </w:rPr>
      </w:pPr>
      <w:r w:rsidRPr="005E5430">
        <w:rPr>
          <w:color w:val="000000"/>
        </w:rPr>
        <w:t>4.16</w:t>
      </w:r>
      <w:r w:rsidRPr="005E5430">
        <w:rPr>
          <w:color w:val="000000"/>
        </w:rPr>
        <w:tab/>
        <w:t>Planlægning</w:t>
      </w:r>
    </w:p>
    <w:p w14:paraId="654972D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Følgende arbejdsdokumenter skal leveres til byggeledelsens gennemsyn senest 10</w:t>
      </w:r>
    </w:p>
    <w:p w14:paraId="4DC791AC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arbejdsdage før fremstilling/arbejdet påbegyndes i 2 eksemplarer:</w:t>
      </w:r>
    </w:p>
    <w:p w14:paraId="7C2C5F14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Detaljeret tidsplan omfattende:</w:t>
      </w:r>
    </w:p>
    <w:p w14:paraId="4D487C2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Projektering opdelt i etaper, hvor byggeledelsen skal godkende tegninger</w:t>
      </w:r>
    </w:p>
    <w:p w14:paraId="70D09234" w14:textId="77777777" w:rsidR="00BF76C0" w:rsidRPr="005E5430" w:rsidRDefault="00BF76C0" w:rsidP="00BF76C0">
      <w:pPr>
        <w:ind w:left="720"/>
        <w:rPr>
          <w:color w:val="000000"/>
        </w:rPr>
      </w:pPr>
      <w:r w:rsidRPr="005E5430">
        <w:rPr>
          <w:color w:val="000000"/>
        </w:rPr>
        <w:t>/bygningsmodeller</w:t>
      </w:r>
    </w:p>
    <w:p w14:paraId="0C85B627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Levering af prøver</w:t>
      </w:r>
    </w:p>
    <w:p w14:paraId="00A9A0F5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Produktion (se Byggesagsbeskrivelse)</w:t>
      </w:r>
    </w:p>
    <w:p w14:paraId="06907F9E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Færdigmelding af referencefelter / mock-ups</w:t>
      </w:r>
    </w:p>
    <w:p w14:paraId="707C951B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Arbejdets udførelse / montage (se Byggesagsbeskrivelse)</w:t>
      </w:r>
    </w:p>
    <w:p w14:paraId="767127C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Aflevering</w:t>
      </w:r>
    </w:p>
    <w:p w14:paraId="6E10A8C7" w14:textId="77777777" w:rsidR="00736E75" w:rsidRDefault="00736E75" w:rsidP="00BF76C0">
      <w:pPr>
        <w:rPr>
          <w:color w:val="000000"/>
        </w:rPr>
      </w:pPr>
    </w:p>
    <w:p w14:paraId="1027DB3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Tidsplanen vil blive kommenteret inden for &lt;x&gt; arbejdsdage fra modtagelsen.</w:t>
      </w:r>
    </w:p>
    <w:p w14:paraId="6412CA97" w14:textId="77777777" w:rsidR="00781A44" w:rsidRDefault="00781A44" w:rsidP="00C1329B">
      <w:pPr>
        <w:rPr>
          <w:color w:val="000000"/>
        </w:rPr>
      </w:pPr>
    </w:p>
    <w:p w14:paraId="3F2ACE3F" w14:textId="77777777" w:rsidR="00A643F7" w:rsidRDefault="00A643F7" w:rsidP="00A643F7">
      <w:pPr>
        <w:pStyle w:val="Overskrift8"/>
        <w:rPr>
          <w:color w:val="000000"/>
        </w:rPr>
      </w:pPr>
      <w:r>
        <w:rPr>
          <w:color w:val="000000"/>
        </w:rPr>
        <w:t>4.17</w:t>
      </w:r>
      <w:r>
        <w:rPr>
          <w:color w:val="000000"/>
        </w:rPr>
        <w:tab/>
        <w:t>Miljø</w:t>
      </w:r>
    </w:p>
    <w:p w14:paraId="092309C0" w14:textId="7ADA7DE3" w:rsidR="00350F5A" w:rsidRDefault="00350F5A" w:rsidP="00350F5A">
      <w:pPr>
        <w:numPr>
          <w:ilvl w:val="0"/>
          <w:numId w:val="18"/>
        </w:numPr>
      </w:pPr>
      <w:bookmarkStart w:id="2" w:name="_Hlk150426032"/>
      <w:r>
        <w:t>Isoleringen skal kunne genanvendes 100% til ny isolering og have en dokumenteret retur- og genanvendelsesordning.</w:t>
      </w:r>
    </w:p>
    <w:p w14:paraId="21612361" w14:textId="77777777" w:rsidR="00350F5A" w:rsidRDefault="00350F5A" w:rsidP="00350F5A">
      <w:pPr>
        <w:numPr>
          <w:ilvl w:val="0"/>
          <w:numId w:val="18"/>
        </w:numPr>
      </w:pPr>
      <w:r>
        <w:t>Isoleringen skal have en produktspecifik EPD ifølge gældende standard EN 15804+A2</w:t>
      </w:r>
    </w:p>
    <w:p w14:paraId="2696F2D1" w14:textId="77777777" w:rsidR="00350F5A" w:rsidRDefault="00350F5A" w:rsidP="00350F5A">
      <w:pPr>
        <w:numPr>
          <w:ilvl w:val="0"/>
          <w:numId w:val="18"/>
        </w:numPr>
      </w:pPr>
      <w:r>
        <w:t>Isoleringen må ikke indeholde brandhæmmer eller fungicider.</w:t>
      </w:r>
    </w:p>
    <w:bookmarkEnd w:id="2"/>
    <w:p w14:paraId="5351AB21" w14:textId="08060CA0" w:rsidR="003643DA" w:rsidRDefault="003643DA" w:rsidP="003643DA">
      <w:r>
        <w:br/>
      </w:r>
    </w:p>
    <w:p w14:paraId="2F959208" w14:textId="7F1F04D3" w:rsidR="00A643F7" w:rsidRDefault="00A643F7" w:rsidP="00A643F7"/>
    <w:p w14:paraId="0F039164" w14:textId="77777777" w:rsidR="00DB484B" w:rsidRPr="005E5430" w:rsidRDefault="00DB484B" w:rsidP="00C1329B">
      <w:pPr>
        <w:rPr>
          <w:color w:val="000000"/>
        </w:rPr>
      </w:pPr>
    </w:p>
    <w:sectPr w:rsidR="00DB484B" w:rsidRPr="005E5430" w:rsidSect="002A1992">
      <w:headerReference w:type="default" r:id="rId11"/>
      <w:footerReference w:type="default" r:id="rId12"/>
      <w:pgSz w:w="11907" w:h="16839"/>
      <w:pgMar w:top="1440" w:right="1140" w:bottom="1440" w:left="3180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958F4" w14:textId="77777777" w:rsidR="00EA5D89" w:rsidRDefault="00EA5D89" w:rsidP="002A1992">
      <w:pPr>
        <w:spacing w:line="240" w:lineRule="auto"/>
      </w:pPr>
      <w:r>
        <w:separator/>
      </w:r>
    </w:p>
  </w:endnote>
  <w:endnote w:type="continuationSeparator" w:id="0">
    <w:p w14:paraId="4EFD56BC" w14:textId="77777777" w:rsidR="00EA5D89" w:rsidRDefault="00EA5D89" w:rsidP="002A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9E40" w14:textId="596475FC" w:rsidR="00C9252E" w:rsidRPr="002D5184" w:rsidRDefault="008678BD">
    <w:pPr>
      <w:pStyle w:val="Sidehoved"/>
      <w:ind w:left="-1440"/>
      <w:rPr>
        <w:b w:val="0"/>
      </w:rPr>
    </w:pPr>
    <w:bookmarkStart w:id="9" w:name="Firma"/>
    <w:r>
      <w:rPr>
        <w:b w:val="0"/>
      </w:rPr>
      <w:t>&lt;x&gt;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C4A7B" w14:textId="77777777" w:rsidR="00EA5D89" w:rsidRDefault="00EA5D89" w:rsidP="002A1992">
      <w:pPr>
        <w:spacing w:line="240" w:lineRule="auto"/>
      </w:pPr>
      <w:r>
        <w:separator/>
      </w:r>
    </w:p>
  </w:footnote>
  <w:footnote w:type="continuationSeparator" w:id="0">
    <w:p w14:paraId="0611EA0E" w14:textId="77777777" w:rsidR="00EA5D89" w:rsidRDefault="00EA5D89" w:rsidP="002A1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F6CA" w14:textId="2450C0A3" w:rsidR="00C9252E" w:rsidRPr="00130B6B" w:rsidRDefault="008678BD" w:rsidP="00365EAE">
    <w:pPr>
      <w:pStyle w:val="Sidehoved"/>
      <w:tabs>
        <w:tab w:val="right" w:pos="7600"/>
      </w:tabs>
      <w:spacing w:before="100" w:after="100"/>
      <w:ind w:left="-1440"/>
      <w:rPr>
        <w:b w:val="0"/>
      </w:rPr>
    </w:pPr>
    <w:bookmarkStart w:id="3" w:name="Bygherre0"/>
    <w:r w:rsidRPr="008678BD">
      <w:t>Bygherre</w:t>
    </w:r>
    <w:bookmarkEnd w:id="3"/>
    <w:r w:rsidR="00C9252E">
      <w:tab/>
    </w:r>
    <w:bookmarkStart w:id="4" w:name="Byggesag0"/>
    <w:r w:rsidRPr="008678BD">
      <w:t>Byggesag</w:t>
    </w:r>
    <w:bookmarkEnd w:id="4"/>
  </w:p>
  <w:p w14:paraId="0B6199C6" w14:textId="4805963C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5" w:name="Entreprise0"/>
    <w:r>
      <w:t>Entreprise</w:t>
    </w:r>
    <w:bookmarkEnd w:id="5"/>
    <w:r w:rsidR="00C9252E">
      <w:tab/>
      <w:t>Dato</w:t>
    </w:r>
    <w:r w:rsidR="00C9252E">
      <w:tab/>
      <w:t>:</w:t>
    </w:r>
    <w:r w:rsidR="00C9252E">
      <w:tab/>
    </w:r>
    <w:bookmarkStart w:id="6" w:name="Dato0"/>
    <w:bookmarkEnd w:id="6"/>
  </w:p>
  <w:p w14:paraId="3A54F41B" w14:textId="5E30897E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7" w:name="Arbejdsbeskrivelse0"/>
    <w:r>
      <w:t xml:space="preserve">Arbejdsbeskrivelse – </w:t>
    </w:r>
    <w:bookmarkEnd w:id="7"/>
    <w:r w:rsidR="00001933">
      <w:t>Monteringsvejledning</w:t>
    </w:r>
    <w:r w:rsidR="00C9252E">
      <w:tab/>
      <w:t>Rev.dato</w:t>
    </w:r>
    <w:r w:rsidR="00C9252E">
      <w:tab/>
      <w:t>:</w:t>
    </w:r>
    <w:r w:rsidR="00C9252E">
      <w:tab/>
    </w:r>
    <w:bookmarkStart w:id="8" w:name="RevDato0"/>
    <w:bookmarkEnd w:id="8"/>
  </w:p>
  <w:p w14:paraId="68258BF8" w14:textId="77777777" w:rsidR="00C9252E" w:rsidRPr="00C1329B" w:rsidRDefault="00C9252E" w:rsidP="00972CA4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r>
      <w:t>4. Bygningsdelsbeskrivelser</w:t>
    </w:r>
    <w:r>
      <w:tab/>
      <w:t>Side</w:t>
    </w:r>
    <w:r>
      <w:tab/>
      <w:t>:</w:t>
    </w:r>
    <w:r>
      <w:tab/>
    </w:r>
    <w:r>
      <w:pgNum/>
    </w:r>
    <w:r>
      <w:t>/</w:t>
    </w:r>
    <w:r w:rsidRPr="00C1329B">
      <w:rPr>
        <w:rStyle w:val="Sidetal"/>
        <w:bCs w:val="0"/>
      </w:rPr>
      <w:fldChar w:fldCharType="begin"/>
    </w:r>
    <w:r w:rsidRPr="00C1329B">
      <w:rPr>
        <w:rStyle w:val="Sidetal"/>
        <w:bCs w:val="0"/>
      </w:rPr>
      <w:instrText xml:space="preserve"> NUMPAGES </w:instrText>
    </w:r>
    <w:r w:rsidRPr="00C1329B">
      <w:rPr>
        <w:rStyle w:val="Sidetal"/>
        <w:bCs w:val="0"/>
      </w:rPr>
      <w:fldChar w:fldCharType="separate"/>
    </w:r>
    <w:r w:rsidR="00736E75">
      <w:rPr>
        <w:rStyle w:val="Sidetal"/>
        <w:bCs w:val="0"/>
        <w:noProof/>
      </w:rPr>
      <w:t>5</w:t>
    </w:r>
    <w:r w:rsidRPr="00C1329B">
      <w:rPr>
        <w:rStyle w:val="Sidetal"/>
        <w:bCs w:val="0"/>
      </w:rPr>
      <w:fldChar w:fldCharType="end"/>
    </w:r>
  </w:p>
  <w:p w14:paraId="037792F9" w14:textId="6A90B6B5" w:rsidR="00C9252E" w:rsidRPr="00001933" w:rsidRDefault="00C9252E" w:rsidP="00A324A0">
    <w:pPr>
      <w:pBdr>
        <w:top w:val="single" w:sz="4" w:space="1" w:color="auto"/>
        <w:bottom w:val="single" w:sz="4" w:space="1" w:color="auto"/>
      </w:pBdr>
      <w:tabs>
        <w:tab w:val="left" w:pos="5100"/>
        <w:tab w:val="right" w:pos="6100"/>
        <w:tab w:val="right" w:pos="7600"/>
      </w:tabs>
      <w:spacing w:before="8"/>
      <w:ind w:left="-1440"/>
      <w:rPr>
        <w:lang w:val="nb-NO"/>
      </w:rPr>
    </w:pPr>
    <w:r w:rsidRPr="00001933">
      <w:rPr>
        <w:lang w:val="nb-NO"/>
      </w:rPr>
      <w:t xml:space="preserve">Bygningsdels-ID, Isolering og </w:t>
    </w:r>
    <w:r w:rsidR="00001933" w:rsidRPr="00001933">
      <w:rPr>
        <w:lang w:val="nb-NO"/>
      </w:rPr>
      <w:t>Mo</w:t>
    </w:r>
    <w:r w:rsidR="00001933">
      <w:rPr>
        <w:lang w:val="nb-NO"/>
      </w:rPr>
      <w:t>nteringsvejledning</w:t>
    </w:r>
  </w:p>
  <w:p w14:paraId="1D4E00D3" w14:textId="77777777" w:rsidR="00C9252E" w:rsidRPr="00001933" w:rsidRDefault="00C9252E" w:rsidP="00A324A0">
    <w:pPr>
      <w:pStyle w:val="Sidehoved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CEF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488E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9D6E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A6BD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4AAC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6FCE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16C5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32D5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66E9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36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C781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3029CB"/>
    <w:multiLevelType w:val="hybridMultilevel"/>
    <w:tmpl w:val="1DA0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E2EEC"/>
    <w:multiLevelType w:val="hybridMultilevel"/>
    <w:tmpl w:val="8276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27EA4"/>
    <w:multiLevelType w:val="hybridMultilevel"/>
    <w:tmpl w:val="59101B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A0B64"/>
    <w:multiLevelType w:val="hybridMultilevel"/>
    <w:tmpl w:val="6E1C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C2362"/>
    <w:multiLevelType w:val="hybridMultilevel"/>
    <w:tmpl w:val="4A249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97856"/>
    <w:multiLevelType w:val="hybridMultilevel"/>
    <w:tmpl w:val="9FD0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D41FD"/>
    <w:multiLevelType w:val="hybridMultilevel"/>
    <w:tmpl w:val="969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13063">
    <w:abstractNumId w:val="10"/>
  </w:num>
  <w:num w:numId="2" w16cid:durableId="684788022">
    <w:abstractNumId w:val="8"/>
  </w:num>
  <w:num w:numId="3" w16cid:durableId="169681934">
    <w:abstractNumId w:val="7"/>
  </w:num>
  <w:num w:numId="4" w16cid:durableId="1652325766">
    <w:abstractNumId w:val="6"/>
  </w:num>
  <w:num w:numId="5" w16cid:durableId="1113593116">
    <w:abstractNumId w:val="5"/>
  </w:num>
  <w:num w:numId="6" w16cid:durableId="241529005">
    <w:abstractNumId w:val="9"/>
  </w:num>
  <w:num w:numId="7" w16cid:durableId="1670523580">
    <w:abstractNumId w:val="4"/>
  </w:num>
  <w:num w:numId="8" w16cid:durableId="386412645">
    <w:abstractNumId w:val="3"/>
  </w:num>
  <w:num w:numId="9" w16cid:durableId="1244679350">
    <w:abstractNumId w:val="2"/>
  </w:num>
  <w:num w:numId="10" w16cid:durableId="551113309">
    <w:abstractNumId w:val="1"/>
  </w:num>
  <w:num w:numId="11" w16cid:durableId="1851330288">
    <w:abstractNumId w:val="0"/>
  </w:num>
  <w:num w:numId="12" w16cid:durableId="824932274">
    <w:abstractNumId w:val="11"/>
  </w:num>
  <w:num w:numId="13" w16cid:durableId="777065023">
    <w:abstractNumId w:val="16"/>
  </w:num>
  <w:num w:numId="14" w16cid:durableId="988438567">
    <w:abstractNumId w:val="12"/>
  </w:num>
  <w:num w:numId="15" w16cid:durableId="9530414">
    <w:abstractNumId w:val="17"/>
  </w:num>
  <w:num w:numId="16" w16cid:durableId="2063164359">
    <w:abstractNumId w:val="14"/>
  </w:num>
  <w:num w:numId="17" w16cid:durableId="769008403">
    <w:abstractNumId w:val="15"/>
  </w:num>
  <w:num w:numId="18" w16cid:durableId="21288849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58"/>
  <w:autoHyphenation/>
  <w:hyphenationZone w:val="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92"/>
    <w:rsid w:val="00001933"/>
    <w:rsid w:val="00006A5C"/>
    <w:rsid w:val="00012179"/>
    <w:rsid w:val="000138C2"/>
    <w:rsid w:val="00016AA9"/>
    <w:rsid w:val="00027F10"/>
    <w:rsid w:val="00035579"/>
    <w:rsid w:val="00052E56"/>
    <w:rsid w:val="00061366"/>
    <w:rsid w:val="000621E6"/>
    <w:rsid w:val="00062A81"/>
    <w:rsid w:val="000774A5"/>
    <w:rsid w:val="000A3097"/>
    <w:rsid w:val="000A3E3C"/>
    <w:rsid w:val="000A5B3D"/>
    <w:rsid w:val="000B01F3"/>
    <w:rsid w:val="000B1975"/>
    <w:rsid w:val="000B6314"/>
    <w:rsid w:val="000C20BF"/>
    <w:rsid w:val="000D60CB"/>
    <w:rsid w:val="000E3019"/>
    <w:rsid w:val="000E58A3"/>
    <w:rsid w:val="000F7D11"/>
    <w:rsid w:val="00100DAB"/>
    <w:rsid w:val="00120EE5"/>
    <w:rsid w:val="001365C5"/>
    <w:rsid w:val="00136F6C"/>
    <w:rsid w:val="00137B28"/>
    <w:rsid w:val="00147836"/>
    <w:rsid w:val="00150F0D"/>
    <w:rsid w:val="00153F2F"/>
    <w:rsid w:val="0016172D"/>
    <w:rsid w:val="001659FF"/>
    <w:rsid w:val="00165ACF"/>
    <w:rsid w:val="00166CA1"/>
    <w:rsid w:val="00170186"/>
    <w:rsid w:val="00170FC4"/>
    <w:rsid w:val="0017624F"/>
    <w:rsid w:val="001828F1"/>
    <w:rsid w:val="001B26E4"/>
    <w:rsid w:val="001D539D"/>
    <w:rsid w:val="001E0816"/>
    <w:rsid w:val="00200E18"/>
    <w:rsid w:val="00206195"/>
    <w:rsid w:val="00212DC3"/>
    <w:rsid w:val="00217DCE"/>
    <w:rsid w:val="002461FF"/>
    <w:rsid w:val="0025797F"/>
    <w:rsid w:val="00283A5A"/>
    <w:rsid w:val="002917D2"/>
    <w:rsid w:val="002955F0"/>
    <w:rsid w:val="002A1992"/>
    <w:rsid w:val="002C6235"/>
    <w:rsid w:val="002D5184"/>
    <w:rsid w:val="002D6A27"/>
    <w:rsid w:val="002E3496"/>
    <w:rsid w:val="003137FF"/>
    <w:rsid w:val="00314560"/>
    <w:rsid w:val="00326FA5"/>
    <w:rsid w:val="00330FE3"/>
    <w:rsid w:val="0033198D"/>
    <w:rsid w:val="00336266"/>
    <w:rsid w:val="003459CF"/>
    <w:rsid w:val="0035095F"/>
    <w:rsid w:val="00350F5A"/>
    <w:rsid w:val="00352A3F"/>
    <w:rsid w:val="00354506"/>
    <w:rsid w:val="003643DA"/>
    <w:rsid w:val="00365EAE"/>
    <w:rsid w:val="003700AB"/>
    <w:rsid w:val="0037758A"/>
    <w:rsid w:val="003817FA"/>
    <w:rsid w:val="0039524D"/>
    <w:rsid w:val="00396012"/>
    <w:rsid w:val="003A4C6E"/>
    <w:rsid w:val="003A6D53"/>
    <w:rsid w:val="003B2647"/>
    <w:rsid w:val="003B461C"/>
    <w:rsid w:val="003C31E9"/>
    <w:rsid w:val="003E26F9"/>
    <w:rsid w:val="003E3546"/>
    <w:rsid w:val="003F2483"/>
    <w:rsid w:val="003F284B"/>
    <w:rsid w:val="003F2B11"/>
    <w:rsid w:val="00401403"/>
    <w:rsid w:val="0040493A"/>
    <w:rsid w:val="00404A0A"/>
    <w:rsid w:val="00405D64"/>
    <w:rsid w:val="00405EDF"/>
    <w:rsid w:val="00410592"/>
    <w:rsid w:val="0042726E"/>
    <w:rsid w:val="004307EC"/>
    <w:rsid w:val="004422F2"/>
    <w:rsid w:val="004471FA"/>
    <w:rsid w:val="0045624C"/>
    <w:rsid w:val="004574A9"/>
    <w:rsid w:val="00461122"/>
    <w:rsid w:val="0046119A"/>
    <w:rsid w:val="00462237"/>
    <w:rsid w:val="0046504D"/>
    <w:rsid w:val="00483D8D"/>
    <w:rsid w:val="004846AC"/>
    <w:rsid w:val="004912B2"/>
    <w:rsid w:val="004A0E8D"/>
    <w:rsid w:val="004A57A3"/>
    <w:rsid w:val="004A6109"/>
    <w:rsid w:val="004B242E"/>
    <w:rsid w:val="004B6F90"/>
    <w:rsid w:val="004C7C74"/>
    <w:rsid w:val="004D3D26"/>
    <w:rsid w:val="004E15E3"/>
    <w:rsid w:val="004F52FF"/>
    <w:rsid w:val="00503E8C"/>
    <w:rsid w:val="00504787"/>
    <w:rsid w:val="00506AB7"/>
    <w:rsid w:val="005113CF"/>
    <w:rsid w:val="00513A87"/>
    <w:rsid w:val="00525DEB"/>
    <w:rsid w:val="00535DCF"/>
    <w:rsid w:val="0054368B"/>
    <w:rsid w:val="00571049"/>
    <w:rsid w:val="0057288A"/>
    <w:rsid w:val="00574AD4"/>
    <w:rsid w:val="00581B40"/>
    <w:rsid w:val="0058457D"/>
    <w:rsid w:val="00591C01"/>
    <w:rsid w:val="005D05D7"/>
    <w:rsid w:val="005D1D82"/>
    <w:rsid w:val="005D463F"/>
    <w:rsid w:val="005D4F9A"/>
    <w:rsid w:val="005D55CE"/>
    <w:rsid w:val="005E5430"/>
    <w:rsid w:val="00604480"/>
    <w:rsid w:val="00607187"/>
    <w:rsid w:val="0062166D"/>
    <w:rsid w:val="006234CA"/>
    <w:rsid w:val="00632BF7"/>
    <w:rsid w:val="006353C3"/>
    <w:rsid w:val="006530B9"/>
    <w:rsid w:val="006550DD"/>
    <w:rsid w:val="00676B1E"/>
    <w:rsid w:val="00681943"/>
    <w:rsid w:val="0068652D"/>
    <w:rsid w:val="006913AC"/>
    <w:rsid w:val="006A613E"/>
    <w:rsid w:val="006B31BF"/>
    <w:rsid w:val="006C5AF0"/>
    <w:rsid w:val="006C6187"/>
    <w:rsid w:val="006C68D9"/>
    <w:rsid w:val="006D3D05"/>
    <w:rsid w:val="006D470D"/>
    <w:rsid w:val="006E11F7"/>
    <w:rsid w:val="006E3DE3"/>
    <w:rsid w:val="006E615C"/>
    <w:rsid w:val="006E6D58"/>
    <w:rsid w:val="006F0B97"/>
    <w:rsid w:val="006F1B72"/>
    <w:rsid w:val="0071304D"/>
    <w:rsid w:val="007173A8"/>
    <w:rsid w:val="00723469"/>
    <w:rsid w:val="00733ED3"/>
    <w:rsid w:val="00735E6A"/>
    <w:rsid w:val="00736E75"/>
    <w:rsid w:val="0074651B"/>
    <w:rsid w:val="007551B2"/>
    <w:rsid w:val="00755576"/>
    <w:rsid w:val="00757081"/>
    <w:rsid w:val="007642B2"/>
    <w:rsid w:val="00777FF5"/>
    <w:rsid w:val="00781A44"/>
    <w:rsid w:val="007847A7"/>
    <w:rsid w:val="00791FEB"/>
    <w:rsid w:val="007A70E8"/>
    <w:rsid w:val="007B6CBA"/>
    <w:rsid w:val="007C701E"/>
    <w:rsid w:val="007D4180"/>
    <w:rsid w:val="007D4768"/>
    <w:rsid w:val="0086061E"/>
    <w:rsid w:val="00861B51"/>
    <w:rsid w:val="008671BD"/>
    <w:rsid w:val="008673E7"/>
    <w:rsid w:val="008678BD"/>
    <w:rsid w:val="00887A24"/>
    <w:rsid w:val="00887B5F"/>
    <w:rsid w:val="008A6DBA"/>
    <w:rsid w:val="008A721E"/>
    <w:rsid w:val="008B3122"/>
    <w:rsid w:val="008C7AE4"/>
    <w:rsid w:val="008D0CA0"/>
    <w:rsid w:val="008D1E29"/>
    <w:rsid w:val="008E73BB"/>
    <w:rsid w:val="008F5021"/>
    <w:rsid w:val="008F6CB2"/>
    <w:rsid w:val="00907CFB"/>
    <w:rsid w:val="00910228"/>
    <w:rsid w:val="0091392A"/>
    <w:rsid w:val="00917348"/>
    <w:rsid w:val="00921657"/>
    <w:rsid w:val="00931B70"/>
    <w:rsid w:val="00935A36"/>
    <w:rsid w:val="00944A62"/>
    <w:rsid w:val="00945B28"/>
    <w:rsid w:val="00946F4B"/>
    <w:rsid w:val="0095239B"/>
    <w:rsid w:val="00972CA4"/>
    <w:rsid w:val="00972FCA"/>
    <w:rsid w:val="00976366"/>
    <w:rsid w:val="00994611"/>
    <w:rsid w:val="00996354"/>
    <w:rsid w:val="009A43C4"/>
    <w:rsid w:val="009B5048"/>
    <w:rsid w:val="009C53B7"/>
    <w:rsid w:val="009C679F"/>
    <w:rsid w:val="009D4661"/>
    <w:rsid w:val="009E178A"/>
    <w:rsid w:val="009E29E7"/>
    <w:rsid w:val="009F1C24"/>
    <w:rsid w:val="00A00BBB"/>
    <w:rsid w:val="00A0146C"/>
    <w:rsid w:val="00A01D24"/>
    <w:rsid w:val="00A142F7"/>
    <w:rsid w:val="00A25676"/>
    <w:rsid w:val="00A2754B"/>
    <w:rsid w:val="00A30DE2"/>
    <w:rsid w:val="00A324A0"/>
    <w:rsid w:val="00A35078"/>
    <w:rsid w:val="00A56839"/>
    <w:rsid w:val="00A643F7"/>
    <w:rsid w:val="00A6546F"/>
    <w:rsid w:val="00A73777"/>
    <w:rsid w:val="00A75C41"/>
    <w:rsid w:val="00A84BDD"/>
    <w:rsid w:val="00A86892"/>
    <w:rsid w:val="00A87C04"/>
    <w:rsid w:val="00A952D5"/>
    <w:rsid w:val="00A9723B"/>
    <w:rsid w:val="00AA2BA5"/>
    <w:rsid w:val="00AB059F"/>
    <w:rsid w:val="00AD0064"/>
    <w:rsid w:val="00AF4345"/>
    <w:rsid w:val="00B00935"/>
    <w:rsid w:val="00B11B22"/>
    <w:rsid w:val="00B17797"/>
    <w:rsid w:val="00B32459"/>
    <w:rsid w:val="00B3563B"/>
    <w:rsid w:val="00B40690"/>
    <w:rsid w:val="00B40F2D"/>
    <w:rsid w:val="00B50A92"/>
    <w:rsid w:val="00B63EFE"/>
    <w:rsid w:val="00B741B3"/>
    <w:rsid w:val="00B77912"/>
    <w:rsid w:val="00B77B17"/>
    <w:rsid w:val="00B834BA"/>
    <w:rsid w:val="00B873C6"/>
    <w:rsid w:val="00BA2B8F"/>
    <w:rsid w:val="00BA4CCD"/>
    <w:rsid w:val="00BB3222"/>
    <w:rsid w:val="00BB582E"/>
    <w:rsid w:val="00BB5B60"/>
    <w:rsid w:val="00BD2C9C"/>
    <w:rsid w:val="00BE34DD"/>
    <w:rsid w:val="00BF17A2"/>
    <w:rsid w:val="00BF76C0"/>
    <w:rsid w:val="00C12DA7"/>
    <w:rsid w:val="00C1329B"/>
    <w:rsid w:val="00C21474"/>
    <w:rsid w:val="00C410D8"/>
    <w:rsid w:val="00C4250A"/>
    <w:rsid w:val="00C44C8B"/>
    <w:rsid w:val="00C514C1"/>
    <w:rsid w:val="00C547A3"/>
    <w:rsid w:val="00C748E5"/>
    <w:rsid w:val="00C9252E"/>
    <w:rsid w:val="00C95235"/>
    <w:rsid w:val="00C9588F"/>
    <w:rsid w:val="00C96E59"/>
    <w:rsid w:val="00CA331D"/>
    <w:rsid w:val="00CA6645"/>
    <w:rsid w:val="00CA7877"/>
    <w:rsid w:val="00CB4AA0"/>
    <w:rsid w:val="00CB4F8E"/>
    <w:rsid w:val="00CB7348"/>
    <w:rsid w:val="00CC0989"/>
    <w:rsid w:val="00CE2B4E"/>
    <w:rsid w:val="00CE6D74"/>
    <w:rsid w:val="00CF7CDF"/>
    <w:rsid w:val="00D019FC"/>
    <w:rsid w:val="00D024C4"/>
    <w:rsid w:val="00D11DF0"/>
    <w:rsid w:val="00D22B70"/>
    <w:rsid w:val="00D25DEA"/>
    <w:rsid w:val="00D36DEC"/>
    <w:rsid w:val="00D40DF4"/>
    <w:rsid w:val="00D549C4"/>
    <w:rsid w:val="00D62857"/>
    <w:rsid w:val="00D9395D"/>
    <w:rsid w:val="00D97B03"/>
    <w:rsid w:val="00DA468D"/>
    <w:rsid w:val="00DB484B"/>
    <w:rsid w:val="00DC1495"/>
    <w:rsid w:val="00DC7F64"/>
    <w:rsid w:val="00DC7FCB"/>
    <w:rsid w:val="00DD3DB7"/>
    <w:rsid w:val="00DD482F"/>
    <w:rsid w:val="00DD776A"/>
    <w:rsid w:val="00DE2DDE"/>
    <w:rsid w:val="00DE4B53"/>
    <w:rsid w:val="00DF40B2"/>
    <w:rsid w:val="00E16795"/>
    <w:rsid w:val="00E26054"/>
    <w:rsid w:val="00E3576C"/>
    <w:rsid w:val="00E41100"/>
    <w:rsid w:val="00E411F4"/>
    <w:rsid w:val="00E44104"/>
    <w:rsid w:val="00E446A0"/>
    <w:rsid w:val="00E50D8F"/>
    <w:rsid w:val="00E77933"/>
    <w:rsid w:val="00E86979"/>
    <w:rsid w:val="00E87D50"/>
    <w:rsid w:val="00E9082D"/>
    <w:rsid w:val="00EA5D89"/>
    <w:rsid w:val="00EC46E0"/>
    <w:rsid w:val="00EC5D4C"/>
    <w:rsid w:val="00ED5FC3"/>
    <w:rsid w:val="00EE22D5"/>
    <w:rsid w:val="00EE4CF4"/>
    <w:rsid w:val="00EF0185"/>
    <w:rsid w:val="00F11E26"/>
    <w:rsid w:val="00F20120"/>
    <w:rsid w:val="00F23A36"/>
    <w:rsid w:val="00F26B03"/>
    <w:rsid w:val="00F300EF"/>
    <w:rsid w:val="00F345B2"/>
    <w:rsid w:val="00F46405"/>
    <w:rsid w:val="00F47A29"/>
    <w:rsid w:val="00F53ECD"/>
    <w:rsid w:val="00F56B33"/>
    <w:rsid w:val="00F60E7C"/>
    <w:rsid w:val="00F70169"/>
    <w:rsid w:val="00F8448F"/>
    <w:rsid w:val="00F8517A"/>
    <w:rsid w:val="00F94EC8"/>
    <w:rsid w:val="00F95D51"/>
    <w:rsid w:val="00FA6394"/>
    <w:rsid w:val="00FB1A88"/>
    <w:rsid w:val="00FB3229"/>
    <w:rsid w:val="00FC272A"/>
    <w:rsid w:val="00FC39D8"/>
    <w:rsid w:val="00FC6952"/>
    <w:rsid w:val="00FD35A1"/>
    <w:rsid w:val="00FD37EC"/>
    <w:rsid w:val="00FE25A2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8CA90F"/>
  <w15:chartTrackingRefBased/>
  <w15:docId w15:val="{FD67C0BB-53B4-4C7B-AE48-3745F294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92"/>
    <w:pPr>
      <w:spacing w:line="260" w:lineRule="exact"/>
    </w:pPr>
    <w:rPr>
      <w:rFonts w:ascii="Verdana" w:hAnsi="Verdana" w:cs="Verdana"/>
      <w:sz w:val="18"/>
      <w:szCs w:val="18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A1992"/>
    <w:pPr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Overskrift2">
    <w:name w:val="heading 2"/>
    <w:next w:val="Normal"/>
    <w:link w:val="Overskrift2Tegn"/>
    <w:uiPriority w:val="99"/>
    <w:qFormat/>
    <w:rsid w:val="009F1C24"/>
    <w:pPr>
      <w:keepNext/>
      <w:tabs>
        <w:tab w:val="left" w:pos="0"/>
      </w:tabs>
      <w:spacing w:before="180"/>
      <w:ind w:left="-1418"/>
      <w:outlineLvl w:val="1"/>
    </w:pPr>
    <w:rPr>
      <w:rFonts w:ascii="Verdana" w:hAnsi="Verdana" w:cs="Verdana"/>
      <w:b/>
      <w:bCs/>
      <w:sz w:val="18"/>
      <w:szCs w:val="18"/>
      <w:lang w:val="da-DK" w:eastAsia="da-DK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A1992"/>
    <w:pPr>
      <w:spacing w:before="180" w:line="240" w:lineRule="auto"/>
      <w:ind w:left="-1418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2A1992"/>
    <w:pPr>
      <w:spacing w:before="180" w:line="240" w:lineRule="auto"/>
      <w:ind w:left="-1418"/>
      <w:outlineLvl w:val="3"/>
    </w:pPr>
    <w:rPr>
      <w:b/>
      <w:bCs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2A1992"/>
    <w:pPr>
      <w:spacing w:before="180" w:line="240" w:lineRule="auto"/>
      <w:ind w:left="-1418"/>
      <w:outlineLvl w:val="4"/>
    </w:pPr>
    <w:rPr>
      <w:b/>
      <w:bCs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2A1992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2A1992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4311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sid w:val="004311A5"/>
    <w:rPr>
      <w:rFonts w:ascii="Verdana" w:hAnsi="Verdana" w:cs="Verdana"/>
      <w:b/>
      <w:bCs/>
      <w:sz w:val="18"/>
      <w:szCs w:val="18"/>
      <w:lang w:val="da-DK" w:eastAsia="da-DK" w:bidi="ar-SA"/>
    </w:rPr>
  </w:style>
  <w:style w:type="character" w:customStyle="1" w:styleId="Overskrift3Tegn">
    <w:name w:val="Overskrift 3 Tegn"/>
    <w:link w:val="Overskrift3"/>
    <w:uiPriority w:val="9"/>
    <w:semiHidden/>
    <w:rsid w:val="004311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rsid w:val="004311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semiHidden/>
    <w:rsid w:val="004311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uiPriority w:val="9"/>
    <w:semiHidden/>
    <w:rsid w:val="004311A5"/>
    <w:rPr>
      <w:rFonts w:ascii="Calibri" w:eastAsia="Times New Roman" w:hAnsi="Calibri" w:cs="Times New Roman"/>
      <w:b/>
      <w:bCs/>
    </w:rPr>
  </w:style>
  <w:style w:type="character" w:customStyle="1" w:styleId="Overskrift7Tegn">
    <w:name w:val="Overskrift 7 Tegn"/>
    <w:link w:val="Overskrift7"/>
    <w:uiPriority w:val="9"/>
    <w:semiHidden/>
    <w:rsid w:val="004311A5"/>
    <w:rPr>
      <w:rFonts w:ascii="Calibri" w:eastAsia="Times New Roman" w:hAnsi="Calibri" w:cs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rsid w:val="002A1992"/>
    <w:pPr>
      <w:spacing w:line="240" w:lineRule="auto"/>
    </w:pPr>
    <w:rPr>
      <w:b/>
      <w:bCs/>
    </w:rPr>
  </w:style>
  <w:style w:type="character" w:customStyle="1" w:styleId="SidehovedTegn">
    <w:name w:val="Sidehoved Tegn"/>
    <w:link w:val="Sidehoved"/>
    <w:uiPriority w:val="99"/>
    <w:semiHidden/>
    <w:rsid w:val="004311A5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qFormat/>
    <w:rsid w:val="009F1C24"/>
    <w:pPr>
      <w:keepNext/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  <w:lang w:val="da-DK" w:eastAsia="da-DK"/>
    </w:rPr>
  </w:style>
  <w:style w:type="paragraph" w:customStyle="1" w:styleId="Bilag">
    <w:name w:val="Bilag"/>
    <w:basedOn w:val="Normal"/>
    <w:next w:val="Normal"/>
    <w:uiPriority w:val="99"/>
    <w:rsid w:val="002A1992"/>
    <w:rPr>
      <w:sz w:val="16"/>
      <w:szCs w:val="16"/>
    </w:rPr>
  </w:style>
  <w:style w:type="paragraph" w:customStyle="1" w:styleId="EmailStyle26">
    <w:name w:val="EmailStyle26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">
    <w:name w:val="EmailStyle27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Indholdsfortegnelse2">
    <w:name w:val="toc 2"/>
    <w:basedOn w:val="brdtekst-bips"/>
    <w:autoRedefine/>
    <w:uiPriority w:val="99"/>
    <w:rsid w:val="002A1992"/>
    <w:pPr>
      <w:tabs>
        <w:tab w:val="left" w:pos="768"/>
        <w:tab w:val="right" w:leader="dot" w:pos="7600"/>
      </w:tabs>
      <w:ind w:left="284"/>
      <w:outlineLvl w:val="1"/>
    </w:pPr>
  </w:style>
  <w:style w:type="paragraph" w:styleId="Indholdsfortegnelse3">
    <w:name w:val="toc 3"/>
    <w:basedOn w:val="brdtekst-bips"/>
    <w:autoRedefine/>
    <w:uiPriority w:val="99"/>
    <w:rsid w:val="002A1992"/>
    <w:pPr>
      <w:tabs>
        <w:tab w:val="left" w:pos="1452"/>
        <w:tab w:val="right" w:leader="dot" w:pos="7600"/>
      </w:tabs>
      <w:ind w:left="768"/>
      <w:outlineLvl w:val="2"/>
    </w:pPr>
  </w:style>
  <w:style w:type="paragraph" w:styleId="Indholdsfortegnelse4">
    <w:name w:val="toc 4"/>
    <w:basedOn w:val="brdtekst-bips"/>
    <w:autoRedefine/>
    <w:uiPriority w:val="99"/>
    <w:rsid w:val="002A1992"/>
    <w:pPr>
      <w:tabs>
        <w:tab w:val="left" w:pos="2336"/>
        <w:tab w:val="right" w:leader="dot" w:pos="7600"/>
      </w:tabs>
      <w:ind w:left="1452"/>
      <w:outlineLvl w:val="3"/>
    </w:pPr>
  </w:style>
  <w:style w:type="paragraph" w:styleId="Indholdsfortegnelse5">
    <w:name w:val="toc 5"/>
    <w:basedOn w:val="brdtekst-bips"/>
    <w:autoRedefine/>
    <w:uiPriority w:val="99"/>
    <w:rsid w:val="002A1992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">
    <w:name w:val="EmailStyle32"/>
    <w:basedOn w:val="brdtekst-bips"/>
    <w:uiPriority w:val="99"/>
    <w:rsid w:val="002A1992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2A1992"/>
    <w:pPr>
      <w:keepLines/>
    </w:pPr>
  </w:style>
  <w:style w:type="character" w:styleId="Sidetal">
    <w:name w:val="page number"/>
    <w:uiPriority w:val="99"/>
    <w:rsid w:val="002A1992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2A1992"/>
    <w:pPr>
      <w:tabs>
        <w:tab w:val="num" w:pos="284"/>
      </w:tabs>
      <w:ind w:left="284" w:hanging="284"/>
    </w:pPr>
  </w:style>
  <w:style w:type="paragraph" w:styleId="Sidefod">
    <w:name w:val="footer"/>
    <w:basedOn w:val="Normal"/>
    <w:link w:val="SidefodTegn"/>
    <w:uiPriority w:val="99"/>
    <w:rsid w:val="00A324A0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semiHidden/>
    <w:rsid w:val="004311A5"/>
    <w:rPr>
      <w:rFonts w:ascii="Verdana" w:hAnsi="Verdana" w:cs="Verdana"/>
      <w:sz w:val="18"/>
      <w:szCs w:val="18"/>
    </w:rPr>
  </w:style>
  <w:style w:type="paragraph" w:styleId="Markeringsbobletekst">
    <w:name w:val="Balloon Text"/>
    <w:basedOn w:val="Normal"/>
    <w:semiHidden/>
    <w:rsid w:val="00CA6645"/>
    <w:rPr>
      <w:rFonts w:ascii="Tahoma" w:hAnsi="Tahoma" w:cs="Tahoma"/>
      <w:sz w:val="16"/>
      <w:szCs w:val="16"/>
    </w:rPr>
  </w:style>
  <w:style w:type="character" w:styleId="Strk">
    <w:name w:val="Strong"/>
    <w:uiPriority w:val="22"/>
    <w:qFormat/>
    <w:locked/>
    <w:rsid w:val="00137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A4209783087449CCA622028C295E1" ma:contentTypeVersion="12" ma:contentTypeDescription="Create a new document." ma:contentTypeScope="" ma:versionID="f3a8c86dbceadc546a7a52296a6f1084">
  <xsd:schema xmlns:xsd="http://www.w3.org/2001/XMLSchema" xmlns:xs="http://www.w3.org/2001/XMLSchema" xmlns:p="http://schemas.microsoft.com/office/2006/metadata/properties" xmlns:ns2="3e6a4a5a-c418-4731-a79c-a44902d9032b" xmlns:ns3="28ed7bb1-cfd3-42e3-a09f-9ab1ae56ddc9" targetNamespace="http://schemas.microsoft.com/office/2006/metadata/properties" ma:root="true" ma:fieldsID="ff141e1ab62b0300e1b6e8cc6b769da5" ns2:_="" ns3:_="">
    <xsd:import namespace="3e6a4a5a-c418-4731-a79c-a44902d9032b"/>
    <xsd:import namespace="28ed7bb1-cfd3-42e3-a09f-9ab1ae56d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4a5a-c418-4731-a79c-a44902d90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d7bb1-cfd3-42e3-a09f-9ab1ae56ddc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7dcff4a-cbdb-4dfa-8353-dd9d855a6d2a}" ma:internalName="TaxCatchAll" ma:showField="CatchAllData" ma:web="28ed7bb1-cfd3-42e3-a09f-9ab1ae56dd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ed7bb1-cfd3-42e3-a09f-9ab1ae56ddc9" xsi:nil="true"/>
    <lcf76f155ced4ddcb4097134ff3c332f xmlns="3e6a4a5a-c418-4731-a79c-a44902d9032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B61FB9-29EC-456A-8295-652E971B3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a4a5a-c418-4731-a79c-a44902d9032b"/>
    <ds:schemaRef ds:uri="28ed7bb1-cfd3-42e3-a09f-9ab1ae56d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46D2CC-4010-4D79-A9D9-EEA5D4605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05B18-3CF8-4400-85E2-7E96D60BF758}">
  <ds:schemaRefs>
    <ds:schemaRef ds:uri="http://schemas.microsoft.com/office/2006/documentManagement/types"/>
    <ds:schemaRef ds:uri="http://schemas.microsoft.com/office/infopath/2007/PartnerControls"/>
    <ds:schemaRef ds:uri="28ed7bb1-cfd3-42e3-a09f-9ab1ae56ddc9"/>
    <ds:schemaRef ds:uri="http://purl.org/dc/elements/1.1/"/>
    <ds:schemaRef ds:uri="http://schemas.microsoft.com/office/2006/metadata/properties"/>
    <ds:schemaRef ds:uri="3e6a4a5a-c418-4731-a79c-a44902d9032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5082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Bygningsdelsbeskrivelse - skeletkonstruktioner</vt:lpstr>
      <vt:lpstr>Bygningsdelsbeskrivelse - skeletkonstruktioner</vt:lpstr>
    </vt:vector>
  </TitlesOfParts>
  <Company>ROCKWOOL Group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Bygningsdelsbeskrivelse - skeletkonstruktioner</dc:title>
  <dc:subject>Beskrivelse  - skeletkonstruktioner</dc:subject>
  <dc:creator>bips</dc:creator>
  <cp:keywords>Paradigme til bygningsdelsbeskrivelse - skeletkonstruktioner</cp:keywords>
  <dc:description>2011-12-31</dc:description>
  <cp:lastModifiedBy>Amalie Leanda Pajbjerg</cp:lastModifiedBy>
  <cp:revision>7</cp:revision>
  <cp:lastPrinted>2023-07-06T08:35:00Z</cp:lastPrinted>
  <dcterms:created xsi:type="dcterms:W3CDTF">2023-12-05T08:46:00Z</dcterms:created>
  <dcterms:modified xsi:type="dcterms:W3CDTF">2023-12-05T10:04:00Z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0x0101007B7A4209783087449CCA622028C295E1</vt:lpwstr>
  </property>
</Properties>
</file>